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 уже! - только услышав окрик Ин Фэна, Лин Сяо понял, что до сих пор сжимает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ее отпустил. Его ладонь горела от этого прикосновения, и он с неприязнью вытер ее об одежду, отчего выражение лица Ин Фэна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неподалеку от них капля крови вдруг задрожала. Парни, которые были уже готовы подраться, синхронно, с недоверием, повернули к ней свои головы, наказалось, что их потрясенные взгляды могут пронзить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находящихся на Базе понятия не имел, что в ста метрах от них двое находились в самом разгаре такой "церемонии". Взгляды всех собравшихся приковало к себе изображение, появившееся на экране огромного монитора. Метеориты, что уцелели после прорыва через атмосферу, сейчас с оглушительным свистом, покрытые бушующим пламенем, неслись к земле. 3D-эффект изображения создал у людей иллюзию, будто они в следующую секунду обрушатся прямо на крышу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впервые в прямом эфире видели подобное астрономическое явление. Смельчаки не могли оторвать глаз, тогда как более робкие уже кричали от ужаса. Это была редкая возможность для обучения с одновременным просмотром реальных кадров. Закончив с распределением задач, Чжи Шан спустился с трибуны командующего и начал рассказывать студентам обо всем, что в реальном времени транслировалось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вокруг планеты Тяньсю существуют вихри туманностей, астероиды порой распадаются. На случай подобного происшествия База оснащена защитной оболочкой, причем еще более совершенной, чем военное министерство. Она защищает не только от физических ударов, но и от высоких температур, радиации, магнитных полей и яда. Даже испускаемое Солнцем ультрафиолетовое излучение очищается по мере прохождения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продемонстрировать это студентам, а заодно и из соображений безопасности, Чжи Шан отдал приказ сотрудникам активировать защитную оболочку Базы. Гигантская полупрозрачная оболочка в форме полусферы медленно поднялась из земли, покрыв собой всю Базу. Оболочка была почти что невидима. Если не обращать особого внимания, ее вообще можно было 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мы все в полной безопасности. Не о чем будет беспокоиться, даже если метеориты упадут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успокоили часть студентов, но еще оставалось несколько человек, которые не могли перестать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уже нашли нашего одноклассника? - спросил Пин Цзун. Он все еще переживал из-за исчезновения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Фэн тоже еще не вернулся. Кто-нибудь видел его? - Чжу Юэ, должно быть, первым узнал о пропаже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сохраняйте спокойствие. Наши коллеги уже проверяют ближайшие зоны. Остальные студенты, пожалуйста, оставайтесь на своих местах. Никуда не уходите без разрешения, - работники преградили путь Чжу Юэ, который больше не мог сидеть на месте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чей образ все это время был в сердце Чжу Юэ, в этот момент, невзирая на свое обычно спокойное поведение, пристально и не мигая смотрел на две капли крови, что были на подоконнике. Они оставались все так же неподвижны, отчего юноши невольно задумались, уж не привиделось ли им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кровь по-прежнему не двинулась с места. Первым в себя пришел Ин Фэн и почувствовал, что совершил огромную глупость, согласившись на проведение этого эксперимента с Лин Сяо, а тот факт, что он на какую-то секунду занервничал, показался ему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 его голос, как всегда,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Сяо за миг изменилось несколько раз, но, к сожалению, он сам не понимал значения этих выражений, что уж говорить об Ин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защитной оболочки Базы явно оказалась перестраховкой, потому что большая часть метеоритов сгорела еще во время падения, оставив после себя в небе лишь полоски густого дыма, тогда как несколько переживших падение рухнули в море, создав на нем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Маяк ведь стоит рядом с морем? - внезапно спросил Лань Шэн, который некоторое время внимательно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он не находится в самом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пытаясь доказать, что Лань Шэн обладает способностью насылать божественное проклятие, сотрудники сообщили о возникновении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заметили относительно больших размеров метеорит. Основываясь на рассчетах направления и угла его падения, мы выснили, что Маяк стоит прямо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Активируйте защитную оболочку Маяка, - спокойно приказал Чжи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Пульт дистанционного управления защитной оболочкой Маяка не работает! Активация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подбежал туда и пару раз нажал на кнопку активации, но со стороны Маяка никакого отклика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регулярно проводите ежедневную проверку? Кто сегодня отвечал за проверку систем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это был я! - вперед вышел человек, и Чжи Шан нахмурился, как только увидел его. Этот ассистент, которого звали Юй Цянь, был замкнутым и молчаливым человеком, он редко с кем-либо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то сейчас Чжи Шан был его начальником, но когда-то Юй Цянь был его старшим. Но даже такие двойственные отношения не помогли им стать ближе друг к другу. Они разговаривали исключительно по работе и, кроме этого, никогда не общались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проверяли сегодня устройство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тогда с ним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вдруг произошел этот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выражение лица Юй Цяня совершенно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Рассчитайте оставшееся время до того, как метеорит упадет на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донесся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тридцать секунд, двадцать восемь,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передал командование своему помощнику, а сам вошел в расположенное в зале телепортирующее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Маяке есть запасная кнопка ручного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успеете за оставшееся время попасть туда... - не успел помощник договорить, как Чжи Шан уже исчез в устройстве телепортации.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и взгляни на это, - роясь в документах, оставленных Тай Инем в лаборатории, Лин Сяо нашел на одной из страниц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фотографию в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Цицзы доктора Яо, доктор Чжи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вернулся к обложке личного дела и убедился,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Тай Инь раньше был учителем Чжи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выключил компьютер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бывший и действующий главные научные сотрудники Базы, нет ничего удивительного в том, что они -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Лин Сяо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самом деле доктор Яо тоже ученица Тай Иня? Раньше она также была научным сотрудником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привлекла внимание Ин Фэна, и он подошел, чтобы вместе просмотреть документы. У Тай Иня было крайне мало учеников, поэтому на следующей странице список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последними тремя учениками, которых принял этот гениальный главный научный сотрудник перед своим побегом, были доктор Чжи Шан, доктор Яо и этот... ассистирующий научный сотрудник Юй Цянь. Шэнь Хэ сказал, что план Тай Иня провалился из-за предательства его ученика. Возможно ли, что предателем был один из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троих его учеников один теперь стал главным научным сотрудником, другой - школьным врачом при начальном институте, и мы понятия не имеем, где сейчас находится третий. Интересно, а чем занимались они, пока их учитель переворачивал с ног на голову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легкостью поместил личное дело на место, но тут его внимание привлекли разноцветные лекарства на лабораторном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с огромной силой потащили в угол лаборатории. Инстинкт подсказывал ему, что следует закричать, но он обнаружил, что этот человек уже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