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Яо Тай просто предложили этим птенцам другой вариант проведения Церемонии Совершеннолетия, то знакомство с Чжи Шаном, несомненно, побудило их к принятию окончательного решения. Многие пары, которые до сих пор колебались, в конце концов приняли твердое решение мирным путем пережить важнейший момент в 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оказались и Лань Шэн с Пин Цзуном. Когда Лин Сяо услышал об этой новости, они уже успели зарегистрироваться у доктора. Они решили провести Церемонию Совершеннолетия, как только войдут в фазу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решился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с улыбкой ответил Пин Цзун. - Я добровольно предложу ему свою кровь из самого сердца, чтобы стать его Цицзы до конца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я, в свою очередь, буду защищать его всеми правами и способностями, которые получу, - Лань Шэн уже говорил, словно заправский Цичжу, - и я никогда в своей жизни не стану использовать свой статус Цичжу для его притеснения.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захлюпал носом после столь проникновенной речи Лань Шэна. Он от всей души желал им всего наилучшего, но в то же время его сердце переполняла жгучая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так расчувствовался, что дара речи лишился? Хотя я могу понять боль, терзающую сердце одинокого пса, - Лань Шэн резко ткнул пальцем в лоб Лин Сяо, запихивая обратно все те чувства, что, пусть и редко, тот выпускал порезвиться на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Забудьте, вы, парочка, которая ценит секс превыше друзей, - Лин Сяо смахнул воображаемую слезу. - Как только завершите Церемонию Совершеннолетия, вы оба поступите в старшую школу, оставив меня здесь прозябать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поэтому тебе стоит стараться усердней. Мы не первая зарегистрировавшаяся пара. Немало людей прошли регистрацию у доктора Яо еще до нас. Думаю, в ближайшее время наш институт закончит целая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возможно, это случится не так и скоро. Разве доктор Яо не говорила, что ученики, прошедшие через Церемонию Совершеннолетия смогут перейти в следующий институт только после того, как будет подтверждено, что у них не наблюдается каких-либо физических и психических отклонений? - слегка обеспокоенно произнес Пин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там может пойти не так? - Лань Шэн пренебрежительно отмахнулся. - Ты просто слишком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- Пин Цзун заметил две фигуры, идущие вдалеке. - А это случайно не Ин Фэн и Чжу Юэ? Они тоже ходили в клинику, чтобы зарегистрироваться?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Сяо резко повернул туда голову. Как и ожидалось, он увидел упомянутых Пин Цзуном двоих парней, вместе покидающих белое здание, которое и являлось клиникой института Бикун.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Сяо пропустило удар, и он совершенно не услышал то, что дальше сказал Лань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 это так уставился? - спросил Лань Шэн, слегка подтолкнув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ничего... - чувствуя легкое смущение, Лин Сяо отвел взгляд. - Это, я тут вспомнил, что мне кое-что нужно сделать. Так что мне пора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испарился быстрее, чем успел произнести последний слог, оставив наедине Лань Шэна и Пин Цзуна, которые переглянулись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так быстро сбежал? - слегка озадаченно спросил Лань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понятия. О чем ты только что говорил? Берут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видел объявление, что висит у входа в клинику? Каждому из нас нужно сдать кровь для анализа. Похоже, проводится какое-то исследование, ради которого они нуждаются в сотрудничестве 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Цзун дара речи лишился: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ты не сказал об этом раньше, как только увидел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 пару раз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Совсем вылетело из головы. Полагаю, Ин Фэн с Чжу Юэ тоже пришли сюда кровь сдавать. Но я все равно понятия не имею, почему так быстро умчался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успевший придумать достойный предлог для посещения клиники Лин Сяо уже стоял перед входом. Он долго переминался с ноги на ногу, не зная, как объяснить доктору Яо цель своего визита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"Утречка, доктор Яо. Я всего лишь хотел узнать, прошел ли регистрацию мой одноклассник Ин Фэн".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подобный вопрос явно влезает в личную жизнь другого человека, и его проигнорируют, даже если он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хотел поинтересоваться, много ли студентов из моего класса зарегистрировались для прохождения Церемонии Совершеннолетия".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"Доктор Яо просто ответит: "Ты лучше о себе позаботься". Похоже, и этот план не прокатит".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 разуме Лин Сяо шла ожесточенная баталия, кто-то прервал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Студент, ты пришел к доктору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посмотрел в сторону говорящего. Судя по униформе, это, скорее всего, была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Ох, да, - запинаясь,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сейчас нет в клинике. Боюсь, тебе придется ее подождать.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Нервозность Лин Сяо слегка пошла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понятно. А могу я узнать,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видела, как она поднималась на крышу. Должно быть, вышла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кивком поблагодарил ее, и медсестра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"Крыша..." - взгляд Лин Сяо сам собой обратился вверх. - "Может, спросить об этом не прямо, а используя чат?"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Перепрыгивая через три ступеньки, он прибежал на крышу, но не увидел там той,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"Медсестра ошиблась? Или она уже ушла?" Лин Сяо только собрался развернуться и спуститься обратно вниз, когда услышал знакомый голос, донесшийся из закоулка, скрытого от него углом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она говорит по телефону в таком укромном уголке?" Размышляя об этом, Лин Сяо неосознанно подобрался ближе к стене, и ее голос стал звучать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быстро вернулась на работу, твое тело выдержит такую нагрузку?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застыл от шока. Доктор Чжи Шан приехал к ним в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сам опроверг это предположение. Это явно был голос Чжи Шана, но звучал он с некоторыми помехами, как будто раздавался из устройства для связи. Выходит, на самом деле доктор Яо просто связалась со своим Цицзы через интерком... Лин Сяо вспомнил, как Лань Шэн рассказывал о подслушанном им личном разговоре учителя с технического отделения. Он был не уверен, стоит ли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сносно, - в голосе Яо Тай слышалась легкая усталость. - К счастью, на Базе было передовое медицинское оборудование. Побочные эффекты "второго поколения" на самом деле превосходят все, что я могла бы себе представить.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больше нельзя связываться с такими вещами, - голос Чжи Шана стал еще серьезнее. - Ты моя Цичжу, но я все равно надеюсь, что ты будешь с уважением относиться к моим решениям.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Тай лишь улыбнулась, но ничего ему не ответила. Чжи Шан понял, что настаивать бесполезно. Он с некоторой беспомощностью вздохнул, и только что звучавшая в его голосе строгость плавно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так считаю. Ты опять злоупотребила своей властью... Так было в прошлый раз. И на этот раз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было особенно любопытно узнать, о каком это "прошлом разе" шла речь, но вскоре он услышал, как Яо Тай тихо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введения наполовину законченного препарата второго поколения я вовремя применила самый действенный очиститель, два часа провела в медицинской палате, а потом пролежала всю ночь, пока ты заботился обо мне. Но даже несмотря на все это, чувствую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подумать, тогда учитель был на пределе своих сил и ввел себе в два раза большую дозу, чем была у меня. Он был вымотан и получил тяженые ранения в сражении с военным министерством, однако ему в итоге пришлось сбежать ни с чем. У него не было ни лекарств, ни медицинского оборудования, к тому же с ним был птенец, ненавидевший его до мозга костей,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заговорила, Чжи Шан хранил молчание, словно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сказать, что учитель, возможно, все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неловкого молчания Яо Тай решила покончить с этим тупиковым обсуждением: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бери в голову, давай больше не будем об этом. Как дела на Базе? Вы нашли причину поломки? Это был несчастный случай или намеренная диверсия?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Причину мы обнаружили. Интерн установил конфликтующие команды при настройке программы. Хотя причиной стал человек, сделал он это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хорошо. Я доверяю Юй Цяню. Он бы не сделал того, в чем ты его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Чжи Шан выглядел так, словно ему было стыдно. - Это обычное совпадение, и только я виноват в том, что недостаточно доверяю своим подчиненным. К счастью, я лишь упомянул о своих сомнениях. После того случая Юй Цянь утратил свое положение, и ему было очень сложно завоевать доверие остальных. Я не могу допустить, чтобы он снова попал в трудное положение.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http://bllate.org/book/15770/1410707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