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 Лоу несколько секунд помолчал,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люди объединяются в группы, поскольку преследуют общие цели, другие - ради общих интересов. Но наша группа от них отличается. У каждого человека в ней имеется своя цель. Мы помогаем удовлетворять нужды друг друга, при этом каждый получает то, в чем он нуждается. Могу я спросить у старшего Шэнь Хэ, по какой причине вы к нам присоединились?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и сами видите, я - двадцатидвухлетний птенец.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Лоу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Двадцатидвухлетний птенец, который остается в Бикуне, не желая поступать в высший университет? Такое и правда редко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я категорически против Церемонии Совершеннолетия. Я брежу тем, чтобы отыскать способ стать взрослым, не проходя через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звучит как бред... А что будет, если ты не сможешь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останусь таким,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птенцу в конечном итоге однажды придется умереть. Ты понимаешь последствия смерти до прохождения Церемонии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это не повод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Лоу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человека в нашей группе есть своя бредовая идея. Но однажды все они воплотятся в жизнь. Если к успеху придет хоть одна из них, все на Тяньсю поприветствуют начало новой эры, - он устремил свой взгляд на Шэнь Хэ. - Добро пожаловать в группу увлекающихся бредовыми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вам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 бредовых идеях, - Син Лоу повернулся к Тай Иню. - Мне интересно, как продвигается твоя идея о разрыве отношений, основанных на изначальной кровной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Прогресс нулевой.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Лоу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проспал целых двадцать лет. Только не говори мне, что на протяжении этих двадцати или около того лет ты вообще ничем не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для меня существует лишь два исхода эксперимента: успех или провал. Но отсутствие успеха вовсе не означает, что не было никакого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принял его отчет Син Лоу. - Тогда я желаю тебе, чтобы твой прогресс как можно скорее сошел с этой нулевой отметки. Надеюсь, Шан Ян при нашей следующей встрече не станет царапать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я полагаю, что прогресс моего исследования тоже равен нулю, - на этот раз заговорил Юэ Ин. Он (1) скакал по всей стене, и его словно не желавшая оставаться в одиночестве тень металась то туда, то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отыскал способ разбудить Юэ 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одновременно вопросительно произнесли Юэ Ин и Син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заморозили его тело при помощи передовой медицинской технологии. Единственный способ снова согреть его - ввести свежую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затруднительно? - спросил Син Лоу и тут же без малейшего колебания произнес: - Я смогу перелить ему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сложность состоит в том, что нужно отыскать подходящий тип крови. Далеко не всякая кровь подойдет. Если мы введем неподходящий образец, то в худшем случае его сосуды сгорят изнутри, и даже его внутренне органы начнут отказывать. Если это произойдет, мы не сможем спасти его, как бы ни были развиты наши медицинские технологии. Что касается подходящего типа крови, по моему мнению, на всей Тяньсю существует лишь один человек, который ей обладает.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Поистине слабая раса, - Син Лоу испустил тихий вздох. - Единственный подходящий тип крови на всей планете Тяньсю... Искать ее все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воспользовались некоторыми маленькими хитростями, - продолжил Шэнь Хэ. - От имени Центра Контроля Заболеваний мы издали распоряжение о сдаче крови всеми жителями Тяньсю. Огромное количество образцов уже отправлено на звездолет Орел. Если нужный нам человек в настоящий момент не находится в спячке, я считаю, что нам непременно удастся отыскать нужный тип крови, у нас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станции сбора крови в Бикуне, - Син Лоу поднялся с кресла. - Мне стало интересно, с каких это пор у людей Тяньсю появились заразные заболевания, но, как выясняется, вы стояли за этими фокусами.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стене, он приложил ладонь к ее холодной как лед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что вы проделали неплохую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 света принялся летать кругами вокруг его ладони, издавая жужжащие звуки от прохождения тока, словно пытаясь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с тобой скоро встретимся, - мягко произнес Син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больше не хочу сражаться, - без остановки замахал руками девятый студент, проигравший Лин Сяо. - Мне в любом случае 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мрачно отошел в сторону от площадки. Это была обычная тренировка за занятиях по рукопашному бою. К тому же он даже изо всех сил не 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бросил взгляд на бившихся сбоку от него Пин Цзуна и Лань Шэна. Лань Шэн явно побеждал, но между движениями Пин Цзуна еще хватало пространства для маневра. Хотя с виду казалось, что нападающим был Лань Шэн, на самом деле ритм боя постоянно контроливался его противником, из-за чего их сражение больше походило на тренировочный спарринг.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Ян лениво наблюдал, как по окончании боя эти двое покидают тренировочную площадку, чтобы передохнуть.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стоишь здесь и не практикуешься? - спросил Пин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попрактиковаться со мной? - спросил Лин Сяо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Цзун бросил взгляд на Лань Шэна и улыбнулся, отказавшись ему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задирай моего Пин Цзуна. Если хочешь потренироваться, я к твоим услугам, - вступился за Пин Цзуна Лань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захочу тренироваться с тобой, даже если ты сам захочешь потренироваться со мной, - Лин Сяо специально сказал это презнительным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Потеряйся! - выругавшись, Лань Шэн рассмеялся и стукнул его кулаком. - Я слышал, ты вчера с какими-то старшеклассниками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Пин Цзун, ты такой болтун, - ненапрямую признался Лин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Сяо чувствовал досаду от одной мысли о том, что произошло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тебе их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выпендриваешься, а? - Лань Шэн указал куда-то подбородком. - Как насчет тренировки с ним? Он должен быть достаточно хорош для роли твоего противника,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Шэн говорил о Ин Фэне, который занимался в одиночестве на краю тренировочной площадки. Его противником был робот для обучения рукопашному бою. Такой робот был способен автоматически подстраивать свои боевые способности под уровень силы противника. Наблюдая, Лин Сяо увидел, как Ин Фэн съездил ребром ладони по шее робота. Если бы тот был обычным человеком, то, наверное, уже б вырубился, но робот совершенно не пострадал и нанес ответный удар кулаком в живот Ин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самый момент, когда Лин Сяо уже подумал, что этот удар достигнет цели, Ин Фэн внезапно откинулся назад, сопроводив это действие ударом с разворота. Он не только увернулся от кулака робота, но и воспользовался этой возможностью, чтобы нанести ему мощный ответный удар. Как только удар достиг цели, Ин Фэн подпрыгнул и на максимальой скорости нанес еще три удара, попросту отправив робота в полет. Упавший робот оказался парализован и не смог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Любивший напряженные схватки Лин Сяо почувствовал, что его кровь закипела, а руки и ноги зачесались от желания броситься в бой после увиденной сцены. Ин Фэн добил робота. Но как только обернулся, он увидел нежданного гостя, с вызовом направлявшегося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Лин Сяо, приподняв подбородок, указал на Ин Фэна, - давай немного попрактикуемся?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сияло предвкушение, которое практически невозможно было бы скрыть. Ин Фэну тоже порядком надоело дубасить роботов. А раз уж Лин Сяо приподнес ему себя на блюдечке, у него просто не было причин отказываться. Он лишь на миг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поел досыта? Я не хочу издеваться над голодающим.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неизвестно, кто над кем будет издеваться, - с полной уверенностью отозвался Лин Сяо. - Просто чтобы ты знал, по сравнению с клубничным мне больше нравится банановый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Здесь у нас местоимение "он", поэтому пока Юэ Ин у нас мужского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http://bllate.org/book/15770/1410714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