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Поединок между двумя выдающимися мастерами в мгновение ока привлек внимание всего класса. Даже те несколько студентов, которые тренировались, отступили в сторонку, освободив им побольше места. Лин Сяо и Ин Фэн моментально оказались единственными людьми, оставшимися на тренировочной площадке. Казалось бы, они стояли в совершенном спокойствии, но все это время они не сводили друг с друга глаз, готовые в любой момент, как только представится удачная возможность, приступить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пристальным вниманием наблюдали за поединком, вот только некоторые заботились не о том. Чжу Юэ бросал на Лин Сяо злобные взгляды. Он больше всего желал привлечь к себе внимание Ин Фэна, а этот парень с такой легкостью этого добивался. К сожалению, так получилось, что этот же парень в самый опасный момент голыми руками остановил угрожавший ему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Лин Сяо первым пойдет в атаку, - слух Чжу Юэ уловил голос стоявшего рядом с ним человека. Он повернул голову. Говорившим оказался Лань Шэн, ближайший друг Лин Сяо среди его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 другой стороны от Лань Шэна Пин Цзун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точно выиграешь. Он всегда и везде готов первым влезть в заварушку; Лин Сяо не из терпеливых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доказательство правдивости этих слов оба противника почти одновременно ринулись друг к другу. И только самые наблюдательные смогли заметить, что напавшим из них оказался Лин Сяо. Активное нападение всегда являлось характерной особенностью в бою, это же выявило и исключительно быструю реакцию у Ин Фэна. Иначе, как еще он, обороняясь, смог бы отреагировать почти с той же скоростью, как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двое парней успели обменяться друг с другом десятком ударов в центре площадки. Они двигались настолько быстро, что все остальные могли видеть только остаточные изображения. Большинство приемов Лин Сяо были исполнены великолепно, он атаковал то справа, то слева, то сверху, то снизу, благодаря чему на него всем приятно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контрасте с ним Ин Фэн был еще более поразительным по части наблюдательности и ответной реакции. Неважно, насколько высока была скорость или сложен прием Лин Сяо, Ин Фэну всегда удавалось отыскать слабое место и возможность нанести ответный удар. Из-за этого Лин Сяо зачастую приходилось, не успев как следует завершить, в последний момент изменять свой прием. Но даже так Лин Сяо все равно удавалось настолько плавно и естественно переходить с одного движения на другое, что зрители этого даже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прошли весь путь от центра тренировочной площадки до ее окраин, а затем вернулись обратно. Все помещение для тренировок они превратили в свое поле боя. Их атаки содержали тридцать процентов мощи и семьдесят процентов свирепости - любой мог бы сказать, что это была уже не обычная практика ближнего боя, а истинное сражение! Если бы тренировочный зал не был построен из специальных материалов, на него, наверное, уже бы обрушилось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очередного раунда атак Лин Сяо снова сбежал от Ин Фэна, прыгнув на стену, чтобы избежать его нападения. Это по сути дало ему шанс воспользоваться ей для опоры. Воспользовавшись случаем, он сделал пару шагов по стене, а затем отскочил от нее назад, словно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была бы слишком быстрой для любого обычного человека, никто не смог бы уклониться от подобной атаки, кроме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отчетливо проследил путь, по которому отпрыгивал Лин Сяо, и автоматически подстроился, собираясь нанести ответный удар, однако в этот момент его тело внезапно застыло. Части его тела перестали повиноваться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*Пах!*, за которым последовал взрыв удивленных криков. Ин Фэну пришлось на несколько шагов отступить. Неожиданно, но атаки Лин Сяо увенчались успехом. Но у него не было времени, чтобы разобраться в происходящем. Почувствовав, что это его лучший шанс разобраться с противником, Лин Сяо беспощадно нанес серию последовательных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перед глазами Ин Фэна было словно в тумане. Прямо у него на глазах Лин Сяо превратился в множество послеобразов, которые один за другим создавались его высокоскоростными движениями. Одновременно с этим в его груди, плечах и спине вспыхнула резкая боль. Оказавшись под волной атак Лин Сяо, прилетавших со всех сторон, он вообще никак не мог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наблюдали за боем, оставаясь за пределами тренировочной площадки, поняли, что что-то пошло не так. Сначала они решили, что тот удар, который Лин Сяо нанес, отскочив от стены, ранил его, из-за чего парень на какое-то время оказался не в состоянии собраться с силами и провести еще одну серию атак. Однако после этого он не смог даже элементарно себя защитить, и это явно был не тот уровень навыков Ин Фэна, который они все так прекрасно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всегда было лучше видно, что происходит на поле, чем самим игрокам. Лин Сяо вообще не осознавал, что с телом Ин Фэна возникла проблема. Как раз напротив, он окончательно захватил инициативу и теперь дико сражался. Пинки и удары градом сыпались на каждую часть тела противника, тогда как руки и ноги Ин Фэна до сих пор пребывали в оцепенении - в этой ситуации Лин Сяо мог колотить его,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наконец-то поняли, что дела идут не особенно хорошо. Если все продолжится в том же духе, Ин Фэн определенно пострадает из-за этого избиения. Среди них самым нервным и встревоженным человеком был не кто иной, как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пронесся по всему пространству тренировочной комнаты, пробудив Лин Сяо, у которого от сражения уже покраснели глаза. Когда к нему вернулся разум, он наконец заметил, что его противник ведет себя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уже стремительно несся к Ин Фэну, собираясь нанести противнику последний удар. Лин Сяо слишком поздно пришел в себя. Если он с такой силой и скоростью ударит его, то Ин Фэн, который сейчас был полностью беззащитен, непременно получит серьезные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кто-нибудь успел это понять, перед Лин Сяо промелькнула тень, которая встала между ним и Ин Фэном, своим телом принимая удар. Несмотря на отчаянные попытки Лин Сяо отвести свою руку, в ударе все равно содержалось восемьдесят процентов его силы. Лицо принявшего его человека мгновенно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наконец-то остановился. Он испуганно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Лань Шэна прозвучал почти одновременно с Лин Сяо. Громко позвав Пин Цзуна, он кинулся к нему через тренировочную площадку и встревоженно схватил за руки своего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блокируя удар Лин Сяо, Пин Цзун собрал для своей защиты всю свою силу, он все равно почувствовал, что его руки онемели. Но если бы этот удар достался Ин Фэну, последствия могли бы оказаться настолько катастрофическими, что и представить себе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обезумевшим от тревоги Лань Шэном и угрызениями совести Лин Сяо, Пин Цзун медленно успокоил дыхание. Осторожно пошевелив руками, он порадовался, что серьезно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он указал подбородком на парня, стоявшего у него за спиной, - лучше проверьте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продержался до сих пор, лишь благодаря собственной гордости, позволившей ему не рухнуть на тренировочную площадку прямо у всех на глазах. Чжу Юэ, который бросился сюда почти одновременно с Лань Шэном, теперь стоял рядом с Ин Фэном, нервно расспрашивая его, но у последнего стоял только шум в ушах. И от этого шума он казался все более и более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он постоял в молчании, закрыв глаза. Постепенно его тело смогло восстановить утраченную было чувствительность. Только оказавшись в силах контролировать свои конечности, Ин Фэн медленно открыл глаза. Он бесстрастно посмотрел на Лин Сяо, и тот стал настолько напряженным, что не смог выдавить из себя ни слова из того, что хотел спросить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всех присутствующих Ин Фэн шаг за шагом покинул тренировочный зал. Хотя он изо всех сил старался идти как можно ровнее, походка его все равно была несколько шаткой. Чжу Юэ хотел было подойти и помочь ему, но его решительно отвергли, и ему оставалось только, наряду с остальными, провожать его своим взглядом, наблюдая, как Ин Фэн в гордом одиночестве выходит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продолжал беспомощно смотреть в ту сторону, даже когда фигура Ин Фэна уже давно исчезла за дверью. Придя в себя, он сразу же ощутил наполненный враждебностью взгляд, устремленный на него с некой стороны. В этот момент Чжу Юэ даже не пытался скрывать ненависть, захватившую все его существо. Даже благодарность за спасение своей жизни, которую он чувствовал ранее, не смогла перевесить рост этой неприязни.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