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 шагал по кампусу, по пути старательно смахивая слезы, которые без конца наворачивались ему на глаза. Но эти слезы напоминали прорвавшую плотину реку и не желали останавливаться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Пин Цзуна с Лань Шэном... не из-за разлуки, которая вскоре им предстоит... не из-за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пробежал весь путь до своей комнаты, а затем с громким *Бах!* захлопнул за собой дверь. Он долго простоял, прислонившись к ней спиной, пока его слезы окончательно не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смущающая сцена, и почему именно Ин Фэну довелось увидеть ее?! Сколько раз ему еще придется опозориться перед Ин Фэном, чтобы этого стало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пару раз шмыгнул носом и плюхнулся на кровать. Он попытался улечься на спину, полежал на животе, на боку, но так и не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он принялся метаться взад и вперед по комнате, чувствуя все нарастающую в душе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Ему просто нужно отыскать себе фильм, чтобы посмотреть его и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подключился к онлайн-библиотеке фильмов. Большая часть фильмов там была платной, а бесплатные фильмы были либо старыми, которые все уже видели, либо какими-то странными низкобюджетными постановками.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нынешними финансами Лин Сяо мог воспользоваться только бесплатной библиотекой. Но там на самом деле мало из чего было выбирать. В итоге он все-таки нехотя выбрал переведенный зарубежный фильм, причем он понятия не имел, на какой планете его снимали. Если судить по обложке, похоже, это был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фильм и был бесплатным, исходник все же оказался в 3D. Лин Сяо включил расположенный на потолке проектор, и вся комната в мгновение ока превратилась в сцену из фильма. Все актеры стояли перед ним, точно живые. Зрители могли расхаживать вокруг них и с любого ракурса наблюдать за происходящим. Они могли даже проходить сквозь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фильма была отснята в горном лесу. Съемочная группа прекрасно поработала с виртуальными эффектами: туман раннего утра, пение птиц, крапинками ниспадавший на землю солнечный свет, аромат листвы деревьев и кое-где проглядывающая земля - все это заставляло зрителей чувствовать себя так, словно они переживают это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Сяо хотел посмотреть фильм только для того, чтобы скоротать время, но он неожиданно увлекся его сюжетом. В частности, за исключением мимолетного просмотра в тот раз, когда они посещали Базу, это был первый раз, когда он собственными глазами наблюдал за взрослением вида, внешне очень похожего на него, где тот прошел путь от самого детства до юности. Ему это принесло совершенно новые впечатления. В фильме говорилось об организации, которая воспитывала сирот, делая из них убийц. Они с детства содержались и тренировались все вместе, каждый из них смог приобрести кое-какие выдающиеся навыки. По мере взросления у них начали возникать чувства друг к другу, среди которых не обошлось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герой и героиня были возлюбленными. В детстве они были невинными друзьями и товарищами по играм. По достижении совершеннолетия это чувство переросло в первую любовь. К тому времени, как эти двое повзрослели, они уже не могли перестать строить друг другу глазки, даже когда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мастер собрал их всех вместе. При виде того, насколько выдающимися стали ученики, которых он воспитывал на протяжении стольких лет, глаза мастера засияли от искренней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получили превосходную оценку на последних испытаниях, и усилия, которые я приложил за эти годы, не пропали даром. Я вами очень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вашего выпуска. Он станет и вашим последним испытанием, которое вы обязаны пройти перед тем, как уйдете с этой горы. В этом испытании на кону будет стоять ваша жизнь. Только те, кто пройдет испытание, смогут покинуть это место живыми, - услышав слова мастера, что воспитывал их с самого детства, все сосредоточилсь, готовые лицом к лицу столкнуться с этим последним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испытания вы должны выбрать себе партнера, с которым будете его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быстро разбились на команды, объединившись с людьми, с которыми были близки. Главный герой и героиня тоже встали рядом друг с другом. Они даже потихоньку сцепили свои пальчики.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взгляд мастера медленно пробежался по всем парам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настоящему времени ваши способности уже стали безупречны, но не забывайте, что вы - убийцы, а для убийц эмоции - лишь ненужное бремя. Цель последнего испытания заключается в том, что вы должны отказаться от всех эмоций. Перед вами только один путь: убить своего напарника и продолжить жить дальше или 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из вас не сможет этого сделать, - мастер медленно обнажил свой клинок, - я сделаю это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бездумно бросился к ним в попытке остановить опускающийся клинок главной героини, однако в итоге он осознал, что все это было иллюзией. В конце концов ее клинок все же пронзил самого любимого для нее человека. Брызнувшая кровь полностью покрыла ее лицо. Как тот, кто наблюдал за этой сценой вблизи, Лин Сяо невольно вытер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продолжила жить и стала убийцей. Убив свою любовь своими собственными руками, она стала жестокой и бессердечной. Она окончательно превратилась в машину для убийства. Неважно, с кем бы она ни столкнулась, она могла без малейшего промедления, без раздумий и жалости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избавилась от всех скрытых врагов своего начальника, последним убитым ей человеком стала она сама. В последнюю минуту жизни в видении перед ней предстал главный герой. Сцена вернулась в тот же затянутый туманной дымкой лес с солнечным светом, крапинками ложащимся на траву, бодрящим щебетом птиц и овевающим ароматом земли... Изначально унылое настроение Лин Сяо к этому моменту еще больше ухудшилось. Духота словно материализовалась и свернулась у него в груди, отказываясь уходить. Это была худшая ночь в его жизни. Он крутился с боку на бок в постели, не в силах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начало рассветать; ему отчаянно хотелось найти кого-нибудь, чтобы поговорить. Но, к сожалению, в итоге он осознал, что, кроме Пин Цзуна и Лань Шэна, у него не было никого, перед кем он мог бы раскрыть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он снова вошел в сеть Небесной Эры. Было еще слишком рано, и в магазине Шэнь Хэ никого не оказалось. "Пожалуйста, позвоните в колокольчик, если не найдете никого в магазине" было написано на межпространственном колокольчике, так что Лин Сяо принялся непрестанно звонить, не давая покоя бедному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сейчас времени? - медленно материализовалась фигура Шэнь Хэ, на лице которого было явно написано разочарование от того, что его разбудили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Может, чуток со мной поболтаешь? - Лин Сяо бессовестно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зевнул, а затем улегся в свое личное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выглядишь настолько жалко, я заставлю себя немного послушать. Ты можешь начинать, а я постараюсь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срочно понадобилось поделиться с кем-нибудь причиной своего дурного настроения, чтобы в одиночку не нести на себе столь тяжкое бремя, Лин Сяо с самого начала и до конца пересказал Шэнь Хэ содержание посмотренного накануне вечером фильма. Когда он рассказывал о сцене, которая произвела на него неизгладимое впечатление, он несколько раз прерывался, прежде чем смог завершить ее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Шэнь Хэ терпеливо выслушал его, но, похоже, по сравнению с Лин Сяо, его это не особенно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сказал Лин Сяо, однако, закончив, ожидаемого облегчения так и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