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Как ты себя чувствуешь? - в данный момент Шэнь Хэ интересовали именно его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себе, - честно ответил Лин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столь серьезные перепады настроения. Виной тому ведь не только фильм, верно? - моментально подметил Шэнь Хэ. - У тебя возникли какие-то ассоциации, пока ты смотрел эту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 уселся, чувствуя себя совсем приунывшим.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Двое моих лучших друзей этой ночью провели Церемонию Совершеннолетия.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Хэ даже глазом не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Просматривая фильм, я почему-то никак не мог выкинуть их из головы, в особенности, когда главный герой и героиня сражались друг с другом на дуэли. Я невольно представлял на их месте друзей. Это меня сильно встревожило.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я и знаю, что это всего лишь случайные фантазии, порожденные моим воображением, и между ними ничего подобного произойте не могло, ведь они - пара, настолько сильно любящая друг друга, что готовы добровольно отдать кровь из самого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 - у Шэнь Хэ вырвался преувеличенно громкий смех. Он выглядел так, словно услышал нелепейшую вещь в этом мире. От такого неистового смеха у него даже слезы выступили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Добровольно отдать кровь из самого сердца... Кто тебе такое сказал? - вытирая выступившие в уголках глаз слезы, спросил Шэнь Хэ. Это оставило Лин Сяо в совершенном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Цицзы доктора Яо. Он сказал, что так поступил, - с недоумевающим видом ответил Лин Сяо. - Что в этом такого смешного?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смех Шэнь Хэ понемногу затих. - В прошлом году уровень смертности оказался слишком высок, отчего институт решил подготовить вас более мягким путем. Об этом я слышал, вот только не ожидал, что в институте вам скажут нечто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миг он задумался, но услышанное все равно показалось ему слишком забавным, и он снова принялся хохотать так, будто находился здесь в одиночестве. Это действовало Лин Сяо на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над чем ты смеешься?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лица Шэнь Хэ вдруг без всякого предупреждения сползла улыбка. Его глаза стали пронзительными и горящими, будто факелы, а от тела начало исходить ужасающее убийственное намерение. Это величественное выражение лица заставило уютно развалившегося на стуле Лин Сяо мигом вскочить. Его волосы встали дыбом, разум насторожился, а каждая клеточка тела максимально активизировалась, когда он неосознанно встал в стойку, приготовившись к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Понимаешь? - это убийственное намерение разом испарилось, будто его и не было, а Шэнь Хэ снова лениво откинулся в своем кресле, словно вовсе и не он только что отпугнул Лин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 медленно опустил руки. Он с крайней настороженностью присел на краешек стула, а его взгляд оставался намертво прикован к Шэнь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чувствуешь, что твоя жизнь в опасности, твоей первой реакцией становится самозащита. Ты знаешь,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 отрицательно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инстинкт. Инстинкты прописаны у нас в генах. Никто не в состоянии их превозмочь. Ты знал? Даже желание отыскать партнера после пробуждения является одним из инстинктов людей Тяньсю.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почему ты по-прежнему одинок?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даже человеку вроде меня не дано побороть инстинкты. Продержавшись так долго, я тоже уже начинаю чувствовать, что моя стойкость немного уступает моей силе воли, - Шэнь Хэ редко показывал свою слабую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Сказанное тобой только что имеет какое-нибудь отношение к тому, что я рассказал?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Хэ одарил его коварной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всегда охота разузнать обо мне побольше, я прав? Так почему бы мне тогда слегка не удовлетворить твое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ты не станешь брать с меня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дам тебе грандиозную скидку - все за бесплатно. Вперед, спрашивай о чем угодно.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 на миг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расскажи мне о человеке, в которого ты влюблен.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Хэ снова обратился к своей привычке играться с надетым на палец кольцом: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которого я люблю... У нее уже был возлюбленный, и ее возлюбленный тоже любил ее. Для меня это было горем, но для нее, скорей всего, величайшим счастьем, что есть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тоже любишь ее, почему бы не попытаться добиться взаимности?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слышал поговорку? Истинная любовь - это когда ты даешь максимальную свободу тому, кого так и хочется посадить под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 повторил про себя эту фразу. Казалось, она его взволновала.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несчастью, некоторые, даже прожив четыреста лет, не способны понять эту простую истину.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потом? - спросил Лин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полюбили друг друга. Как и твои маленькие друзья, они от всей души желали вступить в фазу пробуждения. Вот только никто не ожидал, что день Церемонии Совершеннолетия станет для нее последним днем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 едва не показалось, что он ослышался: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погибла, - лишенным всяких эмоций голосом произнес Шэнь Хэ. - Они не подчинились правилам института и решили провести церемонию наедине. Когда их отыскали на следующий день, ее душа уже отправилась на реинкарнацию. И ее возлюбленный стал тем, кто вонзил ей в сердце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 оказался не в состоянии в это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как все дошло до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Погибнуть в результате проигрыша в ходе Церемонии Совершеннолетия... Звучит нелепо, не так ли? Правда вероятность такого исхода крайне мала, но это не значит, что такого не произойдет, и из всех людей это должно было случиться именно с ней. Возможно, мне стоит порадоваться, что в последний миг перед гибелью она успела завершить свою Церемонию Совершеннолетия - по крайней мере, она еще сможет реинкарнировать и ее душа не рассеется.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такое возможно? - никак не мог взять в толк Лин Сяо. - Разве они не любили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насколько сильна их любовь друг к другу, они не смогли перебороть свои первобытные инстинкты. Это то же самое, как если бы ты насторожился, прояви я по отношению к тебе убийственное намерение, а когда у тебя хотят вырвать кровь из самого сердца - эта угроза в тысячу раз сильнее. Никто не сможет отдать ее добровольно, не оказывая сопротивления. Поэтому не имело значения, как сильно они любили, какую огромную цену готовы были заплатить за эту любовь и как безумно желали пожертвовать всем ради другого, - им не удалось превозмочь заложенные в наших генах инстинкты.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 что за слащавые слова использовал институт, чтобы провести вас, невинных птенцов. По своей воле предложить другому кровь из самого сердца? Ха, да это не более, чем дурацкая шутка. Против инстинктов не попрешь. Эти люди могут толкать какие угодно красивые речи, но им не изменить того факта, что вся эта Церемония Совершеннолетия существует лишь для того, чтобы пары влюбленных попытались прикончить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Брачная система Тяньсю - самая безжалостная во Вселенной, а Церемония Совершеннолетия - самая жестокая и бесчеловечная схватка из всех. Дабы вступить в брак, люди Тяньсю не только вынуждены без какой-либо причины сражаться друг с другом, но и избирать своими целями собственных возлюбленных. Ты никогда не узнаешь причину этой схватки, поскольку истинную причину уже давно стерли из истории наши предшественники. Взрослым теперь остается лишь говорить о "выживании сильнейших", пытаясь провести невинных птенцов.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каждого сражения в этом мире есть своя причина. Кто-то борется за ресурсы, кто-то - защищая свою территорию, а еще кто-то - просто желая выпустить пар. Но всеми этими людьми движут определенные мотивы. Никто не вструпает в бой без всякой на то причины, за исключением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когда-нибудь видел, как два человека Тяньсю, лишившись рассудка, убивают друг друга. Мы, которых в Галактике прозвали "машинами для убийства", способны голыми руками сражаться с мехами и выходить в открытый космос без помощи каких-либо препаратов. Если и существует кто-то, способный одолеть человека Тяньсю в бою один на один, то им будет такой же обезумевший человек Тяньсю. Каждый человек Тяньсю один раз в жизни утрачивает самоконтроль во время так называемой "Церемонии Совершеннолетия" ради того, чтобы стать Цичжу и всеми правдами и неправдами подчинить себе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Шэнь Хэ вылились на него, словно ведро холодной воды. Когда Лин Сяо дослушал его до конца, он ощутил, что его пальцы настолько похолодели, что почти занемели.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Зна-значит Лань Шэн и Пин Цзун...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маленькие друзья? - лицо Шэнь Хэ наполнило равнодушное выражение. - Расслабься, как ни крути, а лишить кого-то жизни во время Церемонии Совершеннолетия не так-то легко. Не упоминая уже о том, что после того несчастного случая институт стал уделять безопасности особенное внимание.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Вместо того, чтобы тревожиться об их физическом состоянии, лучше хорошенько подумать о том, как после их пробуждения оправдать столь безбожную ложь, как "предложенная по своей воле кровь из самого сердца". Я лишь надеюсь, что исступленное желание прикончить друг друга не перечеркнет их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http://bllate.org/book/15770/1410720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