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вскочил на ноги, и его тело постепенно исчезло прямо на глазах у Шэнь Хэ. После того как он окончательно отключился от сети, Шэнь Хэ послал ему вслед презрительную усмешку.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так быстро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 кажется, что ты слишком разоткровенничался? Что если ты случайно перепугал нашего малыша? - из темноты появилась человеческая фигура. Шэнь Хэ, похоже, совершенно не заботило подобное появление или подслушивание его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сравнению с вами я тоже малыш, - Шэнь Хэ развалился в кресле, явно не собираясь с него подниматься, чтобы поприветствовать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тебя не смущает, что ты болтаешь о подобном прямо перед птенцом, который едва успел пробудиться? - усмехнулся Син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говорите, что я чересчур откровенен. В таком случае скажите, я хоть словом ему соврал? - ответил вопросом на вопрос Шэнь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Лоу на миг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Прозвучала одна фраза, в которой не было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какая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Лоу передразнил его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"Ты никогда не узнаешь причину этой схватки, поскольку истинную причину уже давно стерли из истории наши предшественники".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О? - эти слова пробудили любопытство Шэнь Хэ. - Вам известна правда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Поверь, ты не захочешь об этом узнать, - с улыбкой отозвался Син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явно недооцениваете жажду новых знаний, которая терзает людей, чья жизнь завязана на получении информации.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Юэ Ин проснется, возможно, он сам захочет рассказать тебе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стене, которую представлял собой Юэ Ин, прошло несколько вибрирующих волн, напоминающих эхо от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ладно, - Шэнь Хэ пожал плечами. - В таком случае с какой стати вы заявились ко мне? Только не говорите, будто решили с утра пораньше взыскать с меня арендную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Ты, вероятно, самый богатый птенец на всей Тянсю. Ни за что не поверю, что ты переживаешь из-за такой мизерной арендной платы, - поддразнил его Син Лоу. - Не забывай, что я способен наблюдать за всей сетью. Я увидел, что, судя по координатам, друг из моих контактов минуту назад появился возле тебя, так что я любопытства ради пришел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о Лин Сяо? Вы с ним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Именно он был тем, кто проводил меня в общежитие, в первый день, когда меня перевели в институт.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сама судьба сводит вас вместе... - Шэнь Хэ вдруг понизил голос. - Кто-то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Лоу снова растворился во тьме, а стена вернулась к своему изначальному виду. Шэнь Хэ вскочил с кресла и нацепил личину приветливого хозяина. Он крайне любезно поприветствовал первого на сегодня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Утро доброе. Могу ли я чем-нибудь вам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Юэ окинул взглядом этот совершенно пустой магазин, после чего задал вопрос, который первым делом задавали все посетители: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вы здесь продаете?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как видите, все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Существует ли что-нибудь, способное заставить человека, которому ты не нравишься, влюбиться в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Ха-ха-ха-ха! - Шэнь Хэ смеялся снова и снова, пока слезы не потекли из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 Юэ омрачилось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настолько забавно?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Прости, - Шэнь Хэ, как мог, постарался сдержать свой смех. - Это вторая по забавности шутка, которую я услышал с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ничего забавного в этом не нахожу. Если ты не сможешь его достать, то название твоего магазина - не более чем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Твои слова - чистая правда, - Шэнь Хэ великодушно указал на вывеску, висящую над дверью. - Раз уж тебе благополучно удалось поставить меня в тупик, можешь сам и убрать эту вывеску.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на что она мне? Не упоминая уже о том, что она виртуальная, - Чжу Юэ ни капельки не заинтересовало его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Тогда, - Шэнь Хэ на миг хорошенько задумался, - есть еще что-нибудь, чего тебе хочется больше всего? Я могу дать тебе пятидесятипроцентную скидку.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что, если и этого у тебя не окажется?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бы тебе сначала мне не сказать, а дальше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бы ему хотелось больше всего?.. Больше всего Чжу Юэ хотел завладеть Ин Фэном, на втором месте стоял Ин Фэн, на третьем - тоже Ин Фэн. Если бы ему нужно было придумать желание, помимо Ин Фэна...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узнать, почему кровь может начать двигаться сама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Возможно, это прозвучит невероятно, но я видел, как это случилось, своими собственными глазами. Кровь явно уже пролилась на пол. На нее не воздействовали ни ветер, ни гравитация, но она взяла и потекла сама по себе.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Кровь лишь одного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Чжу Юэ замолчал на секунду. - Там была кровь еще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 на миг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Идеальное время, чтобы задать этот вопрос! Задай вы его раньше, я не смог бы ответить. Как бы это объяснить? Тебе здорово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Юэ нервно шагнул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знаешь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узнал об этом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информация очень дорого обойдется. Даже за половину цены. Уверен, что хочешь ее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Юэ вытащил свою карту и, не раздумывая, бросил ему.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Бери сколько захочешь! Если этого не хватит, могу написать тебе долговую расписку и позже выплатить по частям.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 без малейшего смущения принял 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ты во что бы то ни стало желаешь узнать ответ на этот вопрос. Хорошо, я тебе расскажу. Для крови людей Тяньсю характерен некий магнетизм. Кровь Цычжу притягивает к себе кровь Цицзы.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характерно для всех? - упорно расспрашивал его Чжу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здесь есть два условия: во-первых, хотя бы один из них должен быть птенцом; а во-вторых, это случается лишь на солнечном свете. А раз ты видел феномен, это означает, что один из них является Цицзы другого, либо в прошлой жизни, либо в этой. Это единственное возможное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Чжу Юэ широко распахнулись от потрясения: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Мне, как бизнесмену, свойственна профессиональная порядочность. Раз уж я взял твои деньги, то не собираюсь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 весьма заинтересованно с макушки до пят оглядел стоящего перед ним чрезмерно потрясенного малыша. Этот паренек продолжал без остановки бубнить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такое возможно? Этого не может быть. Я не могу допустить, чтобы они узнали, ни за что не позволю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Чжу Юэ постепенно исчезла. Похоже, он просто отключился. Зато вместо него на том же самом месте появился Син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кто это к тебе только что приходил? - этот вопрос задал Юэ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Младший из нашего института, - Шэнь Хэ не походил на обычных людей - он хранил в своей памяти невероятное количество данных. - Чжу Юэ десятиклассник, в одном классе с Лин Сяо. А что? Он заинтересовал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нем много подозрительного, - волновая форма Юэ Ина отразила легкое колебание. - Почему я никогда прежде не замечал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 подозрительным ты имеешь в виду?.. - спросил Син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подозреваю, что он... Нет, мне нужно больше доказательств!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http://bllate.org/book/15770/1410721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