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в глубине души тяжко вздохнула, а затем позвала и отвела в сторонку двоих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из вашего класса способен одолеть Лин Сяо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друг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только Ин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его и попросите за ним присмотреть. Нужно не допустить того, чтобы он создавал неприятности, и не позволяйте ему приближаться к запертому здесь парню. Будет лучше, если он куда-нибудь его уведет, - редко можно было увидеть Яо Тай настолько измотанной. - Они не единственные студенты, которые проводят Церемонию Совершеннолетия в эти дни. Слишком многим требуется наша забота. У нас не хватает людей, чтобы еще и присматривать за теми, кто не участвует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несколько неуверенно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Ин Фэн, наверное, не пожелает беспокоиться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скажите ему, что это мое распоряжение, - уверенным тоном произнесла Яо Тай. Она бы точно не допустила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 Фэн все же явился на зов. Когда он пришел, Лин Сяо по-прежнему стоял возле отделения интенсивной терапии с таким видом, будто самим своим присутствием там разрушает себя. Находящийся в палате человек не двигался, как и человек, находящийся снаружи палаты. Если бы один из них не стоял, а другой - не сидел, они действительно походили бы на зеркальные отражения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Фэн, - увидев парня, нервно обратились к нему одноклассники, - мы кучу времени потратили, пытаясь его убедить, но он просто не желает уходить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без малейшего колебания ухватил Лин Сяо за воротник и пошел вниз по лестнице. К всеобщему удивлению, Лин Сяо не оказал ни малейшего сопротивления. Таким же манером Ин Фэн уволок Лин Сяо, который все еще не пришел в себя,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 Сяо, наконец, очнулся, когда они уже практически добрались до двери. -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остановился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остаться, - впервые его глаза, в которых всегда сияла уверенность в себе, наполнились растерянностью и паникой. - Они мои друзья. Я не могу бросить их здесь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на миг задумался, а затем повел его в противоположную сторону, пока не остановился возле скамьи, расположенной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хотя бы садись сюда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действительно не сопротивлялся, когда Ин Фэн, надавив парню на плечи, его усадил. Затем Ин Фэн сам уселся возле Лин Сяо. Они в полной тишине сидели бок о бок друг с другом, ни один из них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опустилась ночь, и все звуки вокруг постепенно затихли. Это сознательное молчание стало особенно тяжело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Фэн, - голос Лин Сяо прозвучал подобно камню, упавшему в стоячее озеро. Человек, к которому он обратился, чуть пошевелился, давая знать, что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 Сяо и позвал его по имени, он сам не знал, что собирался сказать. Мгновение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вовсе не обязательно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неким двуличием выдавил из себя эти слова. Оба других студента уже давно вернулись к себе. Он же сейчас как никогда нуждался в том, чтобы рядом с ним находился хоть какой-нибудь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краем глаза взглянул на него. Даже при том, что он обычно не обращал внимания на окружающих, за последние десять лет ему ни разу не доводилось видеть Лин Сяо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впечатлению, Лин Сяо принимался вести себя угрожающе всякий раз, как они встречались друг с другом. Он провоцировал его без всякой на то причины и никогда по своей воле не показывал свои слабости. Однако сегодняшний Лин Сяо всем своим существом раскрывал некую совершенно несовместимую с его характером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слово доктору Яо, - подразумевалось, что то, что он остается рядом с ним, не имело ничего общего с самим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понятия не имел, почему доктор Яо попросила Ин Фэна остаться, но, услышав его ответ, в глубине души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снова воцарилось спокойствие. Ин Фэн неосознанно выудил из-за пазухи персиковую косточку и медленно провел пальцами по ее шероховатой поверхности. Это действие уже стало его привычкой, и он чувствовал, как успокаивается всякий раз, делая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движение, Лин Сяо из любопытства одарил его взглядом. Однако, увидев, что тот делает, не смог глаз оторвать: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 ответил, отчего Лин Сяо еще сильней заинтересовался штукой, которую тот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мгновение поколебался, но все-таки протянул ему косточку. Когда Лин Сяо взял ее в руки, то увидел вспышку голубого света, всего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Исходящий от нее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 мне почти десять лет, но я ни разу не видел, чтобы она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привиделось?" - Лин Сяо с подозрением поднес косточку поближе к глазам. Но неважно, с какой стороны он рассматривал, казалось, что перед ним была самая обыкновенная персиковая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сейчас сказал? Она при тебе почти десять лет? Хочешь сказать, что она появилась у тебя вскоре после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Ин Фэн просто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носишь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опять надолго заколебался,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 ее в своей энергетической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еще ни с кем, включая сотрудников Базы, не делился этим секретом. Но в подобной сегодняшней атмосфере, казалось, что даже секретам не сиделось на месте, словно они сами желали, чтобы ими поделились к кем-нибудь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говоришь, что она оказалась возле тебя в момент твоего пробуждения? Как такое возможно? В процессе реинкарнации душа даже воспоминания не может при себе сохранить, как она могла притащить с собой памятный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меньше твоего хотелось бы узнать причину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долго размышлял, но так и не смог придумать разумного объяснения. Они уже побывали на Базе, поэтому он понимал, что возможность того, что какой-нибудь сотрудник после еды мог случайно обронить в энергетическую капсулу косточку, равнялась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чтобы человек и впрямь смог таким образом оставить себе намек на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ты пытаешься отыскать своего возлюбленного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 стал этого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же миг, как впервые увидел ее, интуитивно я понял, что она принадлежала этому человеку. Я постоянно чувствую, что между ними существует какая-то связь. Если мне удастся отыскать этого человека, то вместе с ним найдется и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 сказал определенно, кем был "этот человек", но Лин Сяо и сам догадался. Ему внезапно показалось, будто косточка, которую он держал в руке, стала обжигающе горячей. Пребывая в смятении, он протянул персиковую косточку обратно 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Тяньсю так огромна. Как ты собираешься его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молча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покидает чувство, будто он где-то рядом, в месте, очень близком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 ты так и не сможешь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продолжу искать его до тех пор, пока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длинная ночь в конечном итоге подходит к концу. Едва покинув палату, Пин Цзун увидел пару парней, которые всегда были несовместимы друг с другом, а сейчас сидели рядышком на скамейке возле его палаты. Голова Лин Сяо опустилась на плечо Ин Фэна, пока они оба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всегда держался настороже. Оказавшись под чьим-то взглядом, он вздрогнул и тут же проснулся. Он впервые встречался с Пин Цзуном после Церемонии Совершеннолетия. Когда их взгляды встретились, он на долю секунды нахмурился. Внешний вид Пин Цзуна показался ему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движение потревожило сон Лин Сяо. Пробудившись, он сонно протер глаза. А увидев, кто стоит перед ним, он тут же нервно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- спросил он, как будто важнее этого вопроса не было ничего. Судя по его виду, Пин Цзун провел бессонную ночь. Темные круги залегли у него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сих пор не получается, - в голосе Пин Цзуна прозвучало явное огорчение. - Он жутко сопротивляется. Всякий раз, стоит мне чуть приблизиться, он начинает кричать. Этот звук просто режет уши. Я чувствую боль, которую он испытывает каждый раз, когда я вторгаюсь внутрь его разума. У меня не хватает духу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знал, что сказать. Все, что он смог, - это сочувственно положить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медицинском корпусе врубилась сигнализация, длинные гудки чередовались с короткими. Все трое, не понимая, что происходит, принялись с удивлением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доктора и медсестры из расположенных на первом этаже кабинетов высыпали наружу. Вид у них был очень нервный. Среди них оказалась и Яо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Яо! - остановил ее Лин Сяо.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выключила коммуникатор. На ее лице застыло мрачное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 Шэн исчез, забрав свои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