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 новелла в жанре BL, если вам это не нравится, просто вернитесь на главную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остальным: добро пожаловать! Надеюсь, вам понравится эта новелла!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❤❤❤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слегка захламленной гостиной Ли Байчэн держал чашку кофе и спокойно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хаотичным морем облаков высоко в небе зияла огромная трещина, как будто небо раскололось, и это действительно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треснуло, как плохо сделанный стеклянный шар, и хотя с научной точки зрения это было совершенно нелогично, никто не стал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поднялся сильный туман и заполнил все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неописуемая тень появилась на небе и окутала всю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человечество стало сообществом с единой судьбой в истинном смысле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наступил конец света, так думали все, в том числе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воображаемый конец света не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семь дней шел кровавый дождь, земля окрасилась в красный цвет, и когда он закончился, ему пришлось покинуть дом и выйти на улицу, потому что он съел всю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оказалось что городу, в котором он находился, похоже, повезло: весь город был сохранен, и, казалось, ничего не изменилось, кроме нескольких магазинов, которые были раскуплены волной запасавшихся "выживальщиков", а черная земля города окрасилась в невидимый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люди, укрывшиеся в бомбоубежищах, один за другим выходили из-под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город снова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босс-капиталист даже велел ему вернуться на работу на седьмой день после конца света, не оставив ему даже возможности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не существование этого разлома в небе, Ли Байчэн даже заподозрил бы, что все произошедшее в тот день было лишь его нелепым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Ли Байчэн периодически испытывает чувство нереальности происходящего, сомневаясь, не снится ли ему все еще сон, только этот сон слишком затянулся, иначе трудно объяснить эту странную трещину в небе... а также этот странный механический звук, внезапно возникший в его голове несколько дней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оно треснуло, не спрашивайте, почему небо треснуло, как стеклянный шар, люди могут треснуть, почему небо не может? Нельзя быть человеком с двойными стандартами!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проигнорировал звуки разговора, доносившиеся до его мозга, молча отпил кофе и стал думать о том, что ему надеть, когда он сегодня выйдет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думай об этом, сегодня 15-20 градусов, температура идеальная, я предлагаю тебе надеть рубашку с джинсами, это универсально и легко, и конечно, помимо этого, такой наряд сделает тебя еще красивее!]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подсознательно постучал по своему мобильному телефону, чтобы взглянуть на прогноз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 несколько секунд задержался на температуре, написанной в прогнозе погоды, и выражение его лица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обещали 15-20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надо так удивляться, это мелочь для меня]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молча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раздвоение личности стало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он знал температуру, то это можно объяснить с научной точки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когда он смотрел на телефон, то случайно увидел температуру, только сам не обратил на это внимания. Это было похоже на переходное воспоминание, которое сохраняется лишь на несколько секунд, а затем исчезает, в то время как вторая личность заметила температуру и углубила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ли вероятность того, что ты вовсе не болен, и что я не вторая личность, которую ты придумал, а скорее дар, твоя сверхъестественная способность? Сила, называемая предсказанием! Серьезно, у меня очень сильный талант!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механический голос в своей голове, Ли Байчэн даже не поднял веки и слабо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точно есть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у меня не было бы раздвоения личности, и я бы не думал, что все вокруг меня не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его слова оказались слишком впечатляющими, обладатель голоса поперхнулся и больше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Байчэн открыл защитную дверь, открылась и дверь соседней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спокойно посмотрел на человека, который недавно переехал в квартиру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люди, наверное, рождаются с особенной аурой, как будто на человека постоянно падает невидимый прожектор, заставляющий глаза людей подсознательно фокусироваться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Чертовски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только успел подумать об этом, как в его голове снова раздался странный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[Надо признать, что он действительно выглядит красивым, по человеческим меркам он, по крайней мере, 9 баллов из 10 — большой красавчик]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ты — 99 баллов]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Помогите, эта его раздвоенная личность была не только в возрасте школьника, но и очень самовлюбленная!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лично он довольно красив, это действительно не так уж и возмутительно,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[Нарциссизм? Его не существует! Я просто честна! В конце концов, я служу человеку, в которого даже принцесса влюбится!]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уже собирался отвести взгляд от мужчины, когда в голове снова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Сиюй, загрязнитель уровня S, последовательность загрязнения S-07: Кошмар Бога. Я думаю, что этот рейтинг крайне необоснован, по крайней мере, я должна быть впереди него! Проклятье!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верно, происхождение названия этой последовательности таково, как ты думаешь, — она может мгновенно втянуть человека в сон]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он входит в сон, все следуют за ним, и он может ассимилировать все вокруг, как людей, так и вещи]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Чжуан Чжоу снится бабочка, или бабочке снится Чжуан Чжоу — вот в чем вопрос!*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(*идиома «Чжуан Чжоу мечтает о бабочке», это история о человеке по имени Чжуан Чжоу, которому приснилось, что он превратился в бабочку. Она даже стала философской дискуссией. Трансформация во сне — вот что тут главное, ведь во сне люди превращаются в другие вещи. Тогда это Чжуан Чжоу приснился сон и он превратился в бабочку, или бабочке приснился сон и она превратилась в Чжуан Чжоу?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ты не заметил, что с тех пор, как он переехал сюда, ты ложишься спать раньше, чем до этого?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Байчэн, всегда любивший игнорировать вторую личность, на этот раз не сдержался и в сердцах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это не из-за сонливости, вызванной сменой времен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уверена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Уходишь? — Шэнь Сиюй поднял бровь и приветственно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ответив, Ли Байчэн небрежно поинтересовался: — Ты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Сиюй кивнул и вежливо и отстраненно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кое-что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пустой разговор, Ли Байчэн последовал за своим соседом, и они один за другим спустились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шел, когда вторая личность в его голове внезапно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[Цк, позволь мне сообщить тебе хорошие новости. По моим наблюдениям, он ранен, и очень серьезно ранен]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дам тебе жизненный совет – воспользуйся его слабостью и убей его! Сделай это! В конце концов, у него были не самые лучшие намерения, когда он поселился по соседству с тобой]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 лучшими намерениями?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слегка замер, и, словно осознав его сомнения, механический голос снова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[Какие могут быть плохие намерения у этого маленького кошмара? Оно просто хочет убить тебя и занять твое место]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[Рекомендую не противостоять ему в лоб. Самый лучший выбор — написать письмо его заклятому врагу Чревоугодию, чтобы они оба понесли потери! Знаешь, убить кого-то одолженным ножом — единственный способ убить кого-то ножом, не запачкавшись в крови! Подумав об этом, я немного взволнована! В конце концов, способность Чревоугодия тоже великолепна! Хе-хе-хе!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спокойном лице Ли Байчэна не могла не появиться трещина — со второй личностью этого идиота было что-то не так! Помимо того, что он был восьмиклассником и самовлюбленным, он был еще и чертовым психопатом с антисоциальной личностью!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болезнь становится всё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http://bllate.org/book/15771/1410798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