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Доктор Тан мягко улыбнулся, как Будда Майтрейя,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вас торопить, просто в прошлом в больнице были случаи, когда пациенты, закончив операцию, не оплачивали счета за лечение и ускользали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доктор Тан еще раз внимательно взглянул на Цзян Ваня, затем с удовлетворением сложил руки на груди и ушел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означает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Ваня почти исказилось, он повернул голову и посмотрел на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только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невинный взгляд Ли Байчэна, Цзян Вань почувствовал себя так, будто он бьет по вате и не может добиться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должно быть, мстит ему за то, что он приставил к его голове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благодаря этому эпизоду атмосфера между тремя людьми стала гораздо более сердечной, и даже на серьезном лице Тан Нина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Нин тоже улыбается, Цзян Вань немного раздраженно прислонился к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яркий свет в палате еще четче очерчивал его красивый и четкий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взглянул на Цзян Ваня и должен был сказать, что, кроме слишком серьезного выражения, в его лице нет ничего плохого: даже самый привередливый скульптор не смог бы найти в нем никаких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смотрел на Цзян Ваня, который хмурился, и уголки его губ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него и вправду было жалко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этот человек по имени Цзян Ван и его сверхъестественная способность «Посмотри на меня, я такой жалкий», это, наконец, не кажется таким уж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Тан ушел, Тан Нин посмотрел на Ли Байчэна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откуда у вас деньги, чтобы оплатить нашу операцию? Это целых десять тысяч юаней, не собираетесь ли вы нам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ответил двумя словами очень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Взяли в долг? У кого? — с любопытством спросил Тан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небрежно указал на дверь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Нин нахмурился, и прежде чем он снова успел заговорить, Ли Байчэн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не поверить, но все медсестры здесь любят меня, они даже дрались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Байчэн закончил говорить, он услышал презрительный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обычно не смеюсь, но сейчас не смог сдержатся, — Цзян Вань приподнял уголок рта, его тон был безразличным и даже немного холодным: — Даже если ты придумываешь оправдания, я советую тебе придумать что-то лучшее, чем это. Ты сам считаешь, что то, что ты сейчас сказал, разумно? Не считай всех остальных дураками! Говоришь, что ты нравишься загрязнителям и они одалживают тебе деньги? Как ты смеешь даже думать, что кто-то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не искал маленькую медсестру, чтобы занять денег, в конце концов, после стольких лет работы у него все еще было немного денег на банковской карте, это было не так плохо, что ему все еще нужно было искать кого-то, чтобы занять 10 000, но если он не скажет этого, то никак не сможет объяснить, откуда у него деньги, в конце концов, его нынешняя личность была просто прохожим, который вошел в Царство Божье менее чем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раздумывал, как ему объяснить, как вдруг в только что закрытую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кто-то из них троих откроет, человек снаружи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медсестра, которая только что приходила с доктором Таном. Ли Байчэн вспомнил, что, по данным системы, эта медсестра была загрязнителем ранга Е, и из-за ее слабости ее всегда задирала другая медсестра, которая могла клонировать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медсестра была симпатичной на вид, она с милой улыбкой на лице вошла,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это для вас, — маленькая медсестра протянула Ли Байчэну два бумажных пакета, спрятанных за спиной, и сказала: — Я видела, что вы не отходили от них и не ужинали, поэтому заказала для вас еду на вынос, но я не знала, что вы любите есть, поэтому заказала на свой вкус. А вот это… Это одежда, которую я купила для вас, я знаю, что несколько моих коллег уже покупали для вас одежду, но сейчас лето, вы не можете носить одну и ту же одежду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отказа Ли Байчэна, медсестра, как маленький воробей, болтала без умолку, а перед уходом добавила в WeChat номер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хотя это всего лишь слабак уровня E, он может повысить свою благосклонность. Разве он не добавлен в WeChat? Понятно! Конечно же, только мужчины лучше понимают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согласен, чтобы это было твоим любовником или любовницей?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Нет, разве я обязан это делать? Разве я не могу быть порядочным человеком? И не думай, что я не услышал того, что ты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 Байчэна дернулся, и в следующую секунду в дверь палаты снова постучали, и вошла красивая медсестра в униформе с двумя сумками вещей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Тан Нина и Цзян Ваня стали очень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увидели за эти десять минут? Проще говоря, загрязнители больницы один за другим приходили, чтобы доставить вещи Ли Байчэну.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приносил еду, кто воду, кто хлеб, кто чай с молоком, кто одежду и даже одеяла, боясь, что температура кондиционера в больнице слишком низкая, и опасаясь, что Ли Байчэн простудится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минут в их палату пришли шесть медсестер подряд, две из них даже подошли и столкнулись друг с другом, прямо перед их дверью! Это была ссора, как в старой, популярной еще до разрушения мира в некоторых странах Восточной Азии, любовной теледраме. Чтобы побороться за любовь главного героя-мужчины, первая женщина и вторая собирались драться на месте, и если бы Ли Байчэн вовремя не открыл дверь, чтобы предотвратить столкновение, две медсестры и вправду бы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звука закрывающейся двери Тан Нин немного пришел в себя и со странным выражением лица посмотрел на человека, который собрал кучу вещей от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Цзян Вана, то он был в замешательстве, не мог понять, в чем дело, и был сильно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видел Морских Королей, выращивающих рыб, в Центральном городе, но он никогда не видел Морского Короля, который выращивал бы загрязнителей как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только выращивал загрязнителей как рыб, но и выманивал у них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чтобы доказать им, что плата за операцию действительно была одолжена, когда несколько загрязнителей пришли, чтобы доставить вещи, этот парень попросил каждого из них одолжить определенную сумму денег, и все эти загрязнители без колебаний заняли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чертовы загрязнители!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просто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почувствовал, что все его взгляды на жизнь обновились. Когда он подумал о том, что сказал десять минут назад, он даже почувствовал, что его лицо стало немного болезненным от этой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что тут невероятного? — Ли Байчэн поднял банковскую карту в руке, уголки его губ слегка дернулись, и он протянул Цзян Вану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мне все равно, никто не сможет дать мне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скривил губы и почти машинально принял чай с молоком, протянутый Ли Байчэном, и собирался его выпить, но когда его губы коснулись соломинки,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чай с молоком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посмотрел на чай с молоком, который держал в руке, и после минутного молчания не решился его пить, хотя в животе у него уже урчало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здесь должна быть нормальной, во всяком случае, я ее уже ел, так что есть ее или нет — решать вам. Но честно говоря, я очень голоден после напряженного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был быстрым едоком, он медленно жевал и глотал, одновременно разговаривая с системой в своей голове, спрашивая, есть ли способ покинуть Царство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спрашивать, в голове раздался немного виноватый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меня, я не знаю, в конце концов, я тоже всего лишь маленькая слабая способность, которая родилась всего лишь несколько дней назад и не может позаботиться даже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мог не дернуть уголками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обещанное предвидение?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ты предвидел?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ругаться, я уже плачу, и очень громко. Ты должен знать, что это всё-таки Царство Божье, единственный в мире источник загрязнения с рейтингом SSS. Это очень сильно влияет на мою работу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поднял брови и продолжил мысленно задавать вопросы системе: Тогда не знаешь ли ты, как тот мой сосед выбрался наружу? Я слышал, как ты говорил, что он не раз и не два входил и выходил из Царства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дважды кашлянула своим странным механическим голосом, подобно тому, как люди прочищают горло перед тем, как произнести важную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Я должен был сказать тебе, что его последовательность таланта — это "Кошмар Бога", который может манипулировать снами так, что когда он засыпает, все вокруг должны спать вместе с ним. Кроме того, он может входить в чужие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выхода из Царства Бога он полагается на мир снов, и когда сны людей снаружи пересекаются со сценами его снов, он может покинуть Царства Бога, путешествуя по чужим снам]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не имеет для вас большой справочной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замолчал на мгновение, примерно на полминуты, а затем спросил: А как насчет поездки по скоростной автомагистрали? Я живу здесь так долго, и это место всегда работало так же, как и до разрушения города, а до разрушения мира у Царства Бога было по крайней мере семь скоростных шоссе ведущих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способ уже давно пытались использовать люди, попавшие в Царство Бога и обнаружившие, что оно продолжает функционировать, как и в старом мире, и хотели использовать логику загрязнения внутри Царства Бога, чтобы покинуть его, но, к сожалению, не смогли найти входы в кабины оплаты за проезд по шоссе, и в итоге оказались в ловушке внутри Царства Бога и превратились в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голос системы на мгновение приостановился, как будто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другие не могут этого сделать, не означает, что и ты не сможешь. Ведь ты отличаешься от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Чем отличаюсь?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тебя есть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пару секунд растерялся: Удостоверение личности может как-то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может сработать! Ли Байчэн вдруг вспомнил случай, который произошел, когда он уволился полгода назад, эта штука, кажется,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настроение Ли Байчэна, которое все еще было немного раздраженным, стало расслабленным, уголки его губ скривились в улыбке: Если мое удостоверение личности действительно полезно, может быть, нам не нужно ехать по шоссе, есть способ выбраться отсюда быстрее, чем по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проникал в их ноздри, щекоча желудок, и хотя в животе урчало от голода, Тан Нин и Цзян Ван не решились прикоснуться к отложенной в сторону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они действительно не осмеливались есть что-то из Царства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со сложным выражением лица смотрели на того, кто с очень большим аппетитом ел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господин Ли, что мы будем делать дальше? Покинем больницу? — видя, что Ли Байчэн закончил есть, Тань Нин некоторое время размышлял над формулировкой, прежде чем открыть рот,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покачал головой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ваши травмы еще не полностью зажили, вам придется подождать, по крайней мере, до завтрашнего утра, прежде чем вы сможете полностью восстановиться, это все-таки Царство Бога, я думаю, что вам лучше прислушаться к советам "доктора", иначе я боюсь, что логическая цепочка разрушится, и ваши травмы ухудшатся. На самом деле, я думал о том, как покинуть Царство Бога, пока ел, сейчас у меня есть кое-какая идея, но мне еще нужно проверить ее, если все пройдет хорошо, мы сможем покинуть Царство Бога завтра утром, и есть вероятность, что это будет вполне безопасный путь. Вы сначала хорошенько отдохните, наберитесь сил, ни о чем больше не беспокойтесь, ведь если мой метод не сработает, то мы сможем покинуть Царство Бога только полагаясь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взглянул на Тан Нина, а затем на Цзян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рис очень вкусный. Вы правда не собираетесь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покачали головами. Ли Байчэн не стал их уговаривать и, выйдя из палаты, направился прямо к посту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медсестра, сидевшая за столом, подперла руками челюсть и задремала в каком-то оцепенении. Увидев Ли Байчэна, она, похоже, решила, что ей все еще снится сон, и потерла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я могу вам чем-то помочь? — маленькая медсестра опустила голову и спросила с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молча посмотрел на красивую медсестру перед ним, нахмурившись. Его брови были сильно нахмурены, но даже так от него исходила неописуемая доброта, которая заставляла людей чувствовать, что даже если человек перед ними — подонок, они все равно хотят погрузится в эту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больничных ламп маленькая симпатичная медсестра просто молча смотрела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Байчэн улыбнулся, и его голос был чрезвычайно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вправду можете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медсестра без сопротивления кивнула головой в сторону Ли Байчэна, твердо, не оставляя места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чем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Байчэна были ласковыми, а голос —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вас есть приложение Citizen Cloud на вашем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была явно ошеломлена, когда услышала слова Ли Байчэна, и выражение ее лица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система медленно набрала в голове Ли Байчэна: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