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Люминесцентные лампы в больнице были полностью белыми, но непонятно, потому ли, что это было лучшее освещение, или потому, что однотонные цвета позволяли лучше видеть травмы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ослепительным светом больницы рука с четкими суставами и едва видными прожилками вен на тыльной стороне, держала ручку и что-то медленно писала на листе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опустил глаза и, немного подумав, написал первое предложение письма: «Уважаемый господин Чревоугодие,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медленно писал письмо, выражение его лица было спокойным, на нем не было заметно никаких колебаний. В отличие от его спокойствия на лице, в его голове безостановочно звучал буйный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 наконец-то ты понял, что я хороший, да? Мои советы всегда самые практичные!]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же уезжаешь, так что бесполезно писать,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Именно потому, что я уезжаю, мне и нужно написать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Разве ты не говорил, что загрязнитель, живущий по соседству со мной, хотел меня убить? Хотя он уже покинул Царство Бога, но рано или поздно вернётся, и если он узнает, что меня нет, как ты думаешь, будет ли он искать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умолкла, а затем произнесла своим жёстким механическим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но я принадлежу тебе, даже если оно будет искать тебя, ты сможешь узнать об этом заранее и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Ли Байчэна слегка дрогнул: Я знаю. Но я бы предпочел, чтобы оно вообще не смогло найти меня, а не сбегать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сказав это, он ожидал, что система что-нибудь скажет, но после долгого ожидания система ничего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Байчэну было все равно, он просто ждал, и в голове вдруг раздались крики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если говорить о том, что ты не человек, то ты действительно не человек! Мы действительно пара, созданная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меня проклинаешь?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больнице было белым, белые простыни, белые одеяла, белые плитки пола, белый потолок, даже свет был ярко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Тан Нин плохо спал. Он всегда беспокоился, что не сможет проснуться ото сна или что, если и проснется, то это будет уже не он, а кто-то другой. Но этого не произошло, когда он проснулся, в палате было очень тихо, раздавался только звук, похожий на шуршание ручки об бумагу при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в замешательстве поднял глаза и посмотрел на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озадаченный, Тан Нин не смог удержаться 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Пишу письмо, — мужчина даже на мгновение не поднял головы, его голос ответил спокойно, как будто он просто занимался самым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письмо действительно было обычным делом, но писать письмо в Царстве Бога — это было не совсем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перевернулся на спину, откинул больничный халат и спросил Ли Байчэна, осматривая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пишешь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Написав последнее слово, он сложил листок и вложил его в конверт. Ли Байчэн поднял письмо в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такого, просто хочу попробовать, смогу ли я отправить письмо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 Байчэна, Тан Нин замер, но не успел он заговорить, как ничего не говоривший до этого Цзян Ван открыл рот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почта в Царстве Бога все еще работает, как ты думаешь, действительно ли почтальон, доставляющий письмо, будет человеком? Уверен ли ты, что если писать отсюда письма другим, то это не навредит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порозовело обычно спокойное лицо Ли Байчэна, Цзян Ван на некоторое время замолчал, уголок его рта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пишешь письмо, что бы кому-то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беззастенчиво улыбнулся, взяв в руки оставшуюся бумагу для писем и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ребята, не хотите ли и вы написать письмо своим врагам? Даже если вы не сможете никому навредить, неплохо бы их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собеседники молчат, Ли Байчэн уже собирался закончить разговор и убрать бумагу, как вдруг перед ним протянулась рука, которая взяла один листок бумаги и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Ван берет бумагу, Тан Нин подсознательно повернул голову и посмотрел на него, его глаза ясно говорили: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слегка кашлянул и сказал несколько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смотрите на меня так, я просто думал написать письмо тому загрязнителю, который нас преследовал, месть, это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Шелестящий звук, возникающий при трении кончика ручки о бумагу, звучал в этот момент необычайно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взглянул на Цзян Ваня, который серьезно писал письмо, а затем повернулся к Ли Байчэну: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вы вчера сказали, что для того, чтобы покинуть Царство Бога, у вас уже есть кое-какая зацепка, но вам еще нужно немного поэкспериментировать, так вот, есть ли уже результаты ваших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посмотрел на время на своем мобильном телефоне, оставалось еще три минуты,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скоро будут, осталось еще три минуты. Лучше расскажи, как твоя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после того, как Тан Нин закончил отвечать, он на мгновение задумался и добавил: — Она полностью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уверен в состоянии органов своего тела, оно действительно полностью зажило, и можно было даже сказать, что его состояние никогда не было таким хорошим, даже лучше, чем то, в котором он находился до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потрогал свой живот, который в этот момент был неповрежденным: на четко очерченных мышцах, не говоря уже о травмах, не было видно даже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Цзян Ван почти закончил писать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в это время слегка опустил голову и взглянул на наручные часы: обе стрелки одновременно указывали на цифру 6, Ли Байчэн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Байчэн не ответил на его вопрос, а вместо этого взял пульт, включил телевизор и переключился на утренний канал новостей Царства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изнутри телевизора раздался приятный голос женщины-ведущей: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доброе утро и добро пожаловать на сегодняшние утренние новости. Давайте узнаем о важных новостях, которые произошли в течение дня вчера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Городские пособия по безработице снова были скорректированы в сторону увеличения: с первоначальных 4213 юаней в месяц до 5086 юаней в месяц, что более чем на 10%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Сообщается, что вчера в 13:20 в нашем городе произошел взрыв. Конкретная причина аварии еще устанавливается. Первоначально установлено, что ее причиной стала утечка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уже собирался спросить у Ли Байчэна, что именно он хотел увидеть, когда включил телевизор, но в следующую секунду его внимание привлекло содержание передаваемой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 ответ на просьбы населения нашего города, в нашем городе ускорили строительство городского метрополитена. Вчера в нашем городе добавили новую нулевую железнодорожную линию, которая сегодня официально открыта для движения. Новая станция называется «Второй центральный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центральный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подсознательно потер уши, чувствуя, что у него начались галлюцинации, возможно, из-за того, что он слишком сильно хотел покинуть Царство Бога, это вызвало галлюцинации в его мозгу, или, возможно, на него повлияло окружающее загрязнение.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раздался голос, который сразу же вернул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скоро выберемся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и Цзян Ван почти подсознательно посмотрели в сторону обладателя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в кресле, облокотившись на спинку, в непринужденной позе, одна из его рук небрежно потирала челюсть, когда он просматривал новости, уголки его губ были подняты, казалось, он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Нин убедился, что у него не было галлюцинаций, он замер в оцепенении, а в голове всплывали один за другим бесчисленные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Царство Бога вдруг открыло линию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линия метро ведет прямо во Второй центральный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какое отношение это имеет к человеку, стоящему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этот человек, похоже, заранее знал, что Царство Бога откроет новую линию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почти подсознательно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Тан Нина, Ли Байчэн немедленно и просто рассказал, что он делал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сглотнул, с некоторым изумлением глядя на сидящего перед ним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Попросить медсестер написать письмо с жалобой?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Жаловаться на Царство Бога и заставить его открыть новую линию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наконец-то поняли логику загрязнения загрязненных территорий!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черт возьми, взялся этот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Нин мысленно перебирал бесчисленные знаменитые сверхспособности, но не мог найти никого, кто мог бы сравниться с человеком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Байчэна не волновало, о чем думают Тан Нин и Цзян Ван. Он достал свой мобильный телефон и отправил сообщение медсестре, которая вчера добавила его в свой WeChat. Он спросил на стойке регистрации, когда будет обход палат.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Байчэн ждал ответа от другой стороны, система издала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Поздравляю хозяина, ваша операция приручила этого Ван Цзы, а так же капитана Ван Цзы*! Они относятся к вам как к старшему брату, могущественному пользователю способности и решили послушно слушаться вас, пока не уйдут из Царства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слов, система коверкает имя Цзян Вана, произнося это как что-то вроде «оживленный ребенок», а второй раз это уже означает «глупый ребенок, идиот», звучит это одинаково, но пишется по 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раньше уже понял, что, вероятно, из-за странной силы Цзян Ваня, его собственной способности, казалось, особенно нравился Цзян Ван, но он не ожидал, что она даже его имя изменит... Но почему, черт возьми, она зовет его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прозвучал опровергающий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так только о том идиоте говорил! А не о Ван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Хорошо, я понял, это Ван Цзы, а не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открыл свой мобильный телефон и обнаружил, что на нем появилось еще несколько сообщений в WeChat от младшей медсестры Мэн Шаньшань. Получив сообщение "проверка палат в шесть тридцать", Ли Байчэн сразу же выключил мобильный телефон и посмотрел в сторону двух людей, которые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нашел рубашки, принесенные вчера медсестрой, и бросил каждому из них по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это, оденетесь после того, как медсестра закончит проверять палату. Думаю, вам лучше одеть мою одежду, больничные халаты, которые сейчас на вас, слишком привлекают внимание, а штаны... просто наденьте те, которые у вас были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спины нескольких медсестер, уходящих после осмотра палаты, Ли Байчэн слегка наклонил голову и посмотрел на двух человек в палате, которые переодевались.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постоянных физических нагрузок мышечные линии животов этих двух мужчин были очень красивыми, не слишком толстыми и не слишком тонкими, в меру упругими.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посмотрел на них и смущенно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 себя подумал: Черт, что плохого в том, чтобы немного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он спросил маленькую медсестру когда у нее конец смены, при выходе из больницы они не встретили никого из персонала больницы, и они очень спокойно выскользнули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оплатить счет за лекарства, невозможно оплатить счет за лекарства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мало людей, наверное, потому что время было еще раннее, большинство магазинов на улице тоже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было тихо, ветер в шесть тридцать утра еще не жаркий, мягко овевает лицо,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посмотрел карту города на своем мобильном телефоне и наконец нашел ближайший к Четвертой больнице почтовый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Почтовый ящик находится в очень отдаленном месте, рядом с невысокой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рядом с почтовым ящиком была испещрена небольшими объявлениями, похожими на псориаз, стена слегка заплесневела, черно-желтые пятна плесени прилипли к стене, белая поверхность стены отслоилась из-за долгого пребывания на солнце и ветру, обнажив красные кирпичи внутри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уже собирался отнести письмо, когда в его голове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[Советую не ходить, эта штука не является нормальным почтовым ящиком]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обычный почтовый ящик, но на самом деле это почтовый ящик, который питается людьми, время от времени пользуясь тем, что окружающие не обращают на него внимания, чтобы незаметно съесть того, кто отправил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другие загрязнители жадны, они не посмеют наложить руку на окружающих их загрязнителей, в конце концов, в Царстве Бога царит закон, и поедание окружающих загрязнителей карается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в самой ужасной загрязненной зоне найдутся логические лазейки. Законы Царства Божьего могут контролировать "людей", но не почтовый ящик, в конце концов, это всего лишь почтовый ящик! Закон может приговорить человека к смерти, но он не может приговорить к смерти почтовый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системы, Ли Байчэн на некоторое время замолчал, глядя на письмо в своей руке: Отправит он это письмо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дразняще сказала странным механическим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попросить Тан Нина, в любом случае, он ест людей только время от времени, не каждый раз, у Тан Нина есть определенная вероятность вернуться живым, хотя она и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На самом деле, это письмо не обязательно отправлять, но... почему я должен просить Тан Нина, а не Цзян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совсем не понимаешь, что говоришь! Ван Цзы так жалко, как можно даже подумать о том, чтобы попросить его отправить письмо! А вдруг его съедят! У-у-у, почему ты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Значит, тебя совсем не волнует ни смерть, ни жизнь Тан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[Почему он должен меня волновать, его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Ван Цзы такой жалкий, он не может здесь ни есть, ни спать, он настолько голоден! Быстрее выводи его отсюда! Не мори ребенка голодом! Слушай, его желудок так громко урчит!]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двойные стандарты просто невероятны.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