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Центральный город, Центр предотвращения загрязнения, 2-й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Ли Байчэн, двадцать пять лет, другой информации нет? А как насчет всего остального? Точно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никакой информации нет, — Чэн Вэньсюэ беспомощно посмотрел на женщину с короткой стрижкой, задавшую вопрос, и сказал: — Мы не можем найти этого человека в базе данных Мотара, даже его имя и возраст нам сообщил он сам, и, похоже, мои экстрасенсорные способности не очень-то на нем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коротковолосой женщины округлились, и она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Мотар, предоставь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коротковолосой женщины покинули ее рот,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базе данных не найдено соответствующих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женщина молча посмотрела на мужчину через одностороннее стекло, который медленно потягивал свой кофе, скучая.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Коротковолосая женщина нахмурилась, перевела взгляд на Чэн Вэньсюэ, который стоял перед ней, как клоун в пестром костюме,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сказали двое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проверки биологической информации выяснилось, что они действительно из команды, которая отправилась на задание месяц назад, и я только что допросил их. Согласно их рассказу, когда команда логистов имела дело с источником заражения класса D, один из них столкнулся с заражением и деформировался. Во время борьбы с этим членом команды они столкнулись с другим загрязнителем, они не смогли определить его уровень заражения, так как детектор был уничтожен, но Тан Нин сказал, что это был как минимум уровень B. Заявление Тан Нина согласуется с результатами моделирования, полученными Мотаром месяц назад при анализе обстановки места происшествия, — сказал Чэн Вэньсюэ и добавил: — И Тан Нин признал, что он — сверхдержава с последовательностью талантов А-19: Тяжесть небес — это суперсила типа управления, что также согласуется с результатами моделирования места происшествия, проведенными Мотаром, и данными нашего аварийно-восстановительного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Чэн Вэньсюэ, женщина с короткими волосами хмурилась все сильнее и сильнее. Прежде чем она успела заговорить, вся соответствующая информация была отображена на электронном экране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исчезли последние два человека из отряда логистики — Царство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короткими волосами нахмурилась и внимательно посмотрела на Ли Байчэна в комнате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как начальник группы дознания, изначально была в отпуске, но в результате она неожиданно получила срочное сообщение от Мотара, поэтому ей оставалось только покинуть свой дом и поспешить обратно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была в пути и поскольку она была начальником отдела допросов, от нее не скрывались сведения о Царстве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 случившемся она узнала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Центральном городе была обнаружена зараженная территория, предположительно связанная с Царством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справиться с этой ситуацией должным образом, то это привело бы к разрушению всего Второго Центрального города, но то, что стало известно сейчас, говорило о том, что появление этого источника заражения было связано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 имени Ли Байчэн написал письмо с жалобой в Царство Бога, чтобы как можно скорее покинуть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он не только написал письмо с жалобой, но и соблазнил загрязнителей в Царстве Бога, чтобы они помогли ему написать письмо с жалобой, после чего образовалась загрязненная область, которая поглотила не поддающийся лечению призрачный источник загрязнения во Втором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со странным выражением лица посмотрела на мужчину внутри и спросила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Мотар, подробный отчет о тесте на загрязнение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холодный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Расчетное время окончания отчета о загрязнении — три минуты. Второй Центральный город, Центр предотвращения загрязнения, отдел логистики, руководитель 7-й группы Тан Нин, подробный отчет о загрязнении требует дальнейшего тестирования и целенаправленной оценки. Предварительные испытания показывают, что внутренние органы его тела не принадлежат человеку, а индекс загрязнения стабилен на уровне 10%. После введения специальных препаратов индекс загрязнения снизился на 2% и, по оценкам, может быть снижен до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на мгновение была ошеломлена, ее голос от удивления повысился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Фу Сюэ поднимает шум, а в том, что для сверхдержавы этот показатель слишком низок: во всем Центре по борьбе с загрязнением невозможно найти человека, чей показатель загрязнения был бы 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Индекс загрязнения представляет собой степень загрязнения сверхчеловека, чем глубже степень загрязнения, тем выше индекс, и, конечно, тем сильнее будут способности таланта. Десять процентов считается довольно низким индексом загрязнения, когда большинство сверхлюдей только что пробудили свой талант их индекс загрязнения был выше, чем этот индекс.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Фу, вы не ослышались. Индекс загрязнения Тан Нина, сотрудника отдела логистики, стабилизировался. С того момента, как он вошел в поле зрения Центра по борьбе с загрязнением, и до сих пор тесты показали, что его индекс загрязнения был стабильным в пределах 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только что закончил говорить, и в следующую секунду он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 логистической группы Цзян Ван, номер 0233704, получен отчет об обнаружении загрязнения, проверьте, пожалуйста. Ли Байчэн, получен отчет об обнаружении загрязнения, проверьте,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посмотрела на отчеты о проверке загрязнения и ошеломленно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индекс загрязнения Тан Нина составлял 10%, то это можно было назвать совпадением, но если у трех человек индекс загрязнения составлял 10% одновременно, то должна быть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был предыдущий индекс загрязнения Тан Нина? — поспешно спросила Фу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Мотар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Мотар, запиши данные, — Фу Сюэ подняла бровь и заглянула в комнату для допросов, еще раз внимательно посмотрев на другой доклад, который только что поступил — от Цзян Вана из отряда логистики.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прозрачном стекле окна отражалось красивое лицо мужчины, он подпирал челюсть одной рукой и казался немного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Ли Байчэн медленно потягивал кофе, глядя на двух сотрудников центра по борьбе с загрязнением окружающей среды с оружием, стоявших недалеко от него. На головах у обоих были очень технологичные шлемы из черного металла, а поверх черного металла спереди висел красный полупрозрачный диск из материала, немного похожего на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выглядело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почувствовал, что действительно путешествовал во времени, когда увидел, как они оба были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это так, но факт был в том, что в Царстве Бога он провел всего три года, а за его пределами прошло уже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были люди, которые чувствовали себя отчаявшимися и деморализованными из-за невозможности увидеть хорошее будущее и решили покончить с жизнью самоубийством; однако были и те, кто никогда не сдавался, кто твердо верил, что человечество обязательно сможет спастись! Неважно, каким способом, каким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технологии или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никогда не признавало поражения! И никогда не признает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Байчэн вздыхал от восхищения, что человеческие технологии достигли такого уровня всего за тридцать лет после объединения людей, в его голове зазвучал звук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мужчин позади вас тот, что слева, только что признался женщине в их команде, а эта женщина в ответ призналась мужчине справа, и это было по всеобщему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предвидение предназначено только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Просто рассказывай дальше, мне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все еще отрицаешь, что моя личность полностью идентична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услышал сарказм системы и рассмеялся: Не говори так, будто ребенок повторяет за отцом, это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 — это многоцелевой онлайн-термин с разными значениями в разных контекстах. Например: В играх 6 обычно означает "идеальную победу" или "прохождение уровня". Например, "Мы отлично справились с этой миссией, 6!". В социальных сетях 6 также выражает такие эмоции, как одобрение, удовольствие или благодарность, аналогично таким фразам, как "да" и "спасибо". Например, "Ты отлично справился с этим заданием, 6!". 6 также используется для выражения "бессловесности" или "беспомощности", обычно когда вы испытываете отвращение к какому-то непонятному событию или заявлению. Например, "Что ты имеешь в виду, говоря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сплетни системы, Ли Байчэн с интересом посмотрел на двух мужчин позади себя и не смог удержаться от любопытства по поводу их выражений под масками.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не смущаются?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двух человек, стоящих за Ли Байчэном, не было времени задумываться над предыдущим вопросом, потому что они слишком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слева испытывает следующие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так не везет? Я должен был держаться подальше от руководителя группы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думал и человек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Байчэн маялся любопытством, дверь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мужчина и женщина, мужчину он уже видел, и помнил, что его звали Чэн Вэньсюэ. В тот момент система даже пожаловалась на это слишком женское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сомневаться, его действительно так зовут, и это имя не имеет ничего общего с Чэн Мэнлисюэ*, он не благороден и не культурен, он безумец, и для того, чтобы выбраться из сточной канавы и стать человеком, он взял на себя инициативу связаться с источником заражения и позволить заразить себя, хотя он знал, что все сверхлюди в конце концов становятся загрязнителями!]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видишь, теперь у него есть сила, просто она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Мэнлисюэ — еще один персонаж поучительной китайской истории, пример почтительного и благовоспитанного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вспомнил информацию, выданную системой в то время, и его взгляд обратился к вошедшей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Второй Центральный город, начальник отдела допросов Центра предотвращения загрязнения, последовательность талантов D-172: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болтает с вами, вы бессознательно считаете ее своим другом, а когда она задает вам вопросы, есть девяносто пять процентов вероятности, что вы скажете правду, но есть и пять процентов вероятности, что вы солжете]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Разве не так бывает между друзьями? Даже если есть какой-то обман в отношениях, это все равно ложь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Байчэна это не волновало. Он говорил правду и не собирался лгать, ему просто нужно было скрыть, что он из Царства Бога, и, судя по его опыту, казалось, что эти люди даже не задумывались о том, что он может быть жителем Царства Бога и родился там. Самый задаваемый их вопрос — из какого центрального города он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слепое пятно в их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результаты моего теста уже известны? — Ли Байчэн взял кофе, сделал глоток и активно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услышала вопрос Ли Байчэна и сразу вызвала ИИ Мотар.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Байчэн, индекс загрязнения составляет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цокнул языком: показатель оказался именно таким, как он себе представлял: он был таким же, как концентрация загрязнения на станции метро, только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безопасное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были некоторые предположения относительно своего индекса загрязнения: первоначально он думал, что он составляет максимум 5%, но кто бы мог подумать, что в этот момент система пожалуется на него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процентов? Обычный человек может достичь такого показателя, ты же сверхчеловек, и если при этом индекс загрязнения будет составлять всего пять процентов, ты считаешь, что это будет выглядеть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не пятью, а десятью процентами, прямо-таки удвоенным.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эти двое сели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Фу Сюэ, я из центра по борьбе с загрязнением окружающей среды, начальник группы дознания. Я очень благодарна вам за помощь в освобождении двух наших коллег из Царства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сидящую перед ним женщину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сделал небольшую паузу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хотите спросить, не нужно быть вежливой, я тоже хочу решить этот вопрос как можно скорее. Кстати, в моей ситуации я могу поселиться во Втором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Поселиться? Что за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подсознательно повернула голову и посмотрела на Чэн Вэньсюэ, сидящего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Вэньсюэ смущенно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вам сказать, господин Ли сказал, что намерен покончить с жизнью путешественника и вернуться жить в центральный город, надеясь остаться в нашем Втором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Чэн Вэньсюэ, Фу 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можете, в Правилах человеческой взаимопомощи прописано, что все центральные города должны безоговорочно принимать и помогать жителям других центральных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другого центрального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разницы, — спокойно ответила Фу Сюэ, — Если ты человек и не станешь угрожать центральному городу, он обязан принять тебя и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ситуации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такое легкое согласие благодаря Правилами человеческой взаимопомощи Ли Байчэн молча записал этот законопроект в своем сердце, планируя позже найти его в Интернете и внимательно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голос системы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родились Правила о человеческой взаимопомощи, человеческая раса стала единым целым в истинном смысле, все люди вошли в единое понятие человеческой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