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проверки Тан Нин вышел из комнаты тестирования один, посмотрел на значение 10% в отчете о проверке загрязнения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Фу Сюэ, которая уже ждала у двери, Тан Нин не почувствовал себя странно, если бы Фу Сюэ не появилась, он бы сомневался, не собирается ли Центр по борьбе с загрязнением просто арестовать его после окончания карантина.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Сюэ, очевидно, уже получила подробный отчет его осмотра. Женщина отложила телефон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молча кивнул и, не говоря ни слова, последовал за Фу Сюэ в ее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присаживайся, — небрежно сказала Фу Сюэ, указывая на диван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возражаешь, если я закурю?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покачал головой и открыл было рот, чтобы сказать: "В центре по борьбе с загрязнением нельзя курить, Мотар пошлет сигнал тревоги", как увидел, что Фу Сюэ подняла ногу, чтобы встать на стол, надавила на камеру наблюдения ИИ Мотара под звуки предупреждения, а затем ловко достала зажигалку и зажгла сигарету в руке, очевидно, она делала это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Нин: Почему ты такая умелая?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свою цель. Как пользователь способностей уровня А, почему ты скрыл свои способности, чтобы присоединиться к Центру по борьбе с загрязнением? — затянувшись сигаретой, женщина сказала: — Ты ведь расскажешь мне, правда? В конце концов, мы же друзья... хорошие друзья, мы должны открывать друг другу свои сердца,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говорить, но его рот открылся первым, так что было очевидно, что способности собеседника оказывают на него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сюда, чтобы найти улики, что помогут мне в расследовании деятельности компании Tianji Engineering. Я подозреваю, что она связана с исчезновением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нахмурилась, услышав слова "Tianji Engineering", но ничего не сказала, а посмотрела на информационный материал Мотара: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отчету о расследовании, члены твоей семьи пропали во время инцидента с загрязнением окружающей среды уровня Е три года назад, результаты расследования показали, что это был природный инцидент с загрязнением, а то место... было свинофермой.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Тан Нин покачал головой, чувствуя, что раз уж он уже открыл рот и не может противостоять воздействию сверхъестественных способностей собеседника, то лучше сказать прямо: — Они не пропали, это загрязнение было искусственным! Это было сделано, чтобы скрыть правду. Настоящую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на мгновение остановился,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вовсе не свиноферма, а экспериментальная база 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как раз вернул мобильный телефон Ли Чуньшэну, когда в его голове вновь зазвучал механический голос, который совсем недавно утих: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[Помнишь, я говорила тебе раньше, что Тан Нин присоединился к Центру по предотвращению загрязнения, чтобы выяснить правду о чем-то?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Помню,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он вступил в Центр по борьбе с загрязнением, чтобы разыскать свою пропавшую семью, три года назад его родители и сестра исчезли в загрязнении уровня Е под названием "Свиноферма"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его семья не исчезла, источник загрязнения уровня Е был слабым, но загрязнял просто и жестоко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[Попав на ферму, вы не должны ничего есть, иначе превратитесь в свинью. Чтобы избавиться от его семьи, те люди кормили их едой внутри фермы, и они превратились в свиней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после того как слабый источник загрязнения был устранен, этих свиней продали на мясо, среди них и были родственники Тан Нина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 мог удержаться от того, чтобы не закричать в своем сердце: что это за ужасная история! Неужели мясо в этом Центральном городе еще съедобно? И... Тан Нин не будет слишком жалким,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[Впрочем, это дело не имеет особого отношения к Tianji Engineering, хотя у них довольно много мелких делишек за спиной, они не такие уж бессердечные. В крайнем случае, они просто дают небольшое руководство по технике клонирования]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предлагаю проверить Фермера, возможно, это будет более надежно, эта операция очень в его стиле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Фермер?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[Загрязнитель уровня B, жадный до денег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ты помнишь те органы в теле Тан Нина, которые ему заменил доктор Тан? Эти органы были выращены Фермером. Он настоящий грешник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[Продает загрязнителей вашему Институту исследований, продает людей загрязнителям. Он не продает только себя, а кроме этого продает все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нахмурился: Действительно ли Институт человеческих исследований и загрязнитель работают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почувствовал, что уловил ключевую суть этих информационных центров.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не бывает черно-белым, серый цвет — вот его истинная суть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Бип! 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два звуковых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подсознательно посмотрел на время на своем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восемь тридцать, и пора было снова сдавать кровь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 снаружи, Ли Байчэн взглянул на вошедшего, дверь смотровой комнаты открылась, и он с улыбкой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Чуньшэн нахмурился и указал пальцем на свое ухо, Ли Байчэн мгновенно все понял и повысил голос, сказав почти 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Ли! Ты пришел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Чуньшэн нахмурился, насупил брови, как будто снова обиделся на громкий голос, кивнул головой и спросил с суровым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съесть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Оставаясь в комнате наблюдения каждый день, я заплесневел, я слышал, как вчера инспектор сказал, что в Центре борьбы с загрязнением есть столовая, могу ли я пойти туда поесть сегодня? — Ли Байчэн открыл рот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Ли Чуньшэн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твоим тестом не будет проблем… тогда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достал оборудование для забора крови и осторожно надавил на палец Ли Байчэна, кровь была успешно взята.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поместил собранную кровь в портативный прибор для тестирования, примерно через две-три минуты результат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результат вашего теста такой же, как и раньше, все еще 10 %, очень стабильный уровень, никаких сюрпризов, вы можете покинуть центр наблюдения завтра,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издал легкий звук и поблагодарил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инспектор уходит, он повернул голову к Ли Чуньшэну, стоявшему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пойти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Чуньшэн сделал строгое лицо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пойдешь со мной, не бегай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крикнул Ли Байчэн, его голос был невероятно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Чуньшэн сделал два шага вперед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громко говорить, я тебя слышу, у меня плохой слух, но я не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меня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предотвращения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отчет о тестировании индекса загрязнения за сегодня, уровень загрязнения по-прежнему составляет 10 %, никаких изменений. — мужчина-врач в белом халате сдвинул очки в золотой оправе на переносицу и сказал: — Они слишком стабильны! Так же, как и Чжулун! Я прошу арестовать их, чтобы провести дальнейшее исследование!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сидевший в офисном кресле, ответил,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Чэнь, вы знаете, что значит изучать их? Если мы сможем решить проблему распространения загрязнения,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значит? — директор Чэнь отложил ручку и слегка наклонил голову, чтобы посмотреть на человека в белом, стоящего перед ним: — Вы, люди из Института, не забыли об экспериментах, которые вы проводили над Чжулуном, верно? Вы, ребята, так долго экспериментировали с Чжулуном, но вы что-нибудь нашли? Продвинулись ли ваши исследования? Их нынешняя ситуация, очевидно, вызвана последствиями заражения Царства Бога, и последующий уровень заражения, скорее всего, изменится. Я знаю, что Институт также имеет благие намерения...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Чэнь растянул голос и сказал с явным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всегда нужно делать плохие вещи с благими намерениями. Доктор Линь, вместо того чтобы спорить со мной здесь, почему бы вам не отвести свою команду на станцию Второго Центрального города, и, возможно, вы найдете там что-то полезное. В любом случае, теперь эта станция больше не мешает вам, высокопоставленным людям, войти туда, так почему вы медлите?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бы и нет? Если вы обеспокоены тем, что пользователь способности уровня А слишком силен, чтобы с ним справиться, я могу отказаться от него, просто отдайте мне двух других людей. Боевой мощи в исследовательском институте достаточно, чтобы справиться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Чэнь нахмурился и посмотрел на Линь Сюняня: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понимаешь,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Сюнянь вздохнул, как будто он принял какое-то важное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так! Я знаю, что вы хотите завербовать этого бездомного пользователя способности, так что отдайте мне только парня по имени Цзян Ван из отдела логистики главного офиса, с ним ведь нет проблем,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все члены группы Института замерли и недоверчиво посмотрели на толстопузого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здания Центра по борьбе с загрязнением.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Линь, что нам теперь делать? Просто оставить все как есть? — вышедший из здания Центра борьбы с загрязнением исследователь посмотрел на Линь Сюняня, который с мрачным лицом стоял в стороне,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не можем просто так это оставить, эти три человека очень важны для Института. — Линь Сюнянь сказал низким голосом: — Помогите мне связаться с Богиней, кроме того, когда вернетесь, немедленно пошлите кого-нибудь связаться с Центром по борьбе с загрязнением и попросите их послать кого-нибудь сопровождать наших людей в загрязненный район этой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Байчэн, который следовал за Ли Чуньшэном и с нетерпением ждал хорошей еды в столовой, внезапно услышал в своей голове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[Дин! Поздравляю хозяина, ты стал мишенью!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