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Центр по борьбе с загрязнением, смотровая комната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только что повесила трубку после разговора с директором Чэнем и повернулась, чтобы посмотреть на колонку жертв в статистическом отчете. Огромное число 0 заставило ее первоначально напряженный разум значительно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легонько нажала на экран телефона, что бы выключить его, посмотрела на Ли Байчэна, который сидел на диване и тянул Ли Чуньшэна за собой, чтобы поиграть в игру, и облегченно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сейчас чувствуешь? Есть ощущение подавленности и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такого не чувствую, — Ли Байчэн бросил косой взгляд на Ли Чуньшэна и слегка кашлянул: — Может быть, это потому, что я сам являюсь пользователем способности, поэтому степень загрязнения несерьезна.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кивнула головой, посчитав это вполне разумным, и еще раз внимательно посмотрела на отчет о проверке загрязнения, который только что получила: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принимал лекарство против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Фу Сюэ опустила глаза, посмотрела на Ли Байчэна и вдруг открыла рот: — Кстати, поскольку ты внештатный сотрудник, за выполнение задания полагается премия, я уже отчиталась, скоро она придет тебе на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глаза и взглянул на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Фу Сюэ успела закончить свои слова, ее сразу прервал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игровую приставку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у меня нет планов работать в Центре по борьбе с загрязнением в качестве постоянного сотрудника, на этот раз мне удалось вылечить Пациента только благодаря удаче. Если бы я случайно не попал в Царство Бога и не встретил доктора Тана, мне бы и в голову не пришло отправить его к врачу, если бы это был любой другой загрязнитель, я бы, наверное, сегодня эвакуировался как и все остальные жители Хуаюань. Кстати, — губы Ли Байчэна скривились, — В Центре по борьбе с загрязнением есть пользователь способности по имени Богиня,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Байчэна, Фу Сюэ слегка замерла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работает пользователь способности по имени Богиня, раньше она была исполнительницей церемониальных танцев. У тебя есть к ней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прищурился,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случайно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открыла мобильный телефон, посмотрела на время и негромко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поесть вместе? Я слышала от инспектора Ли, что тебе очень нравится еда в нашей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кивнул, положил то, что держал, и крикнул Ли Чуньшэну,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 Можно мне пойти в столовую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потер уши и с отвращением посмотрел на Ли Байчэна: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слышу, но я не глухой…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снова крикнул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Чуньшэн потер дергающиеся брови: он не злился, действительно не злился, уже много лет в его сердце не было таких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было лишь легкое желание ударить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слушал,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передал отчет мужчине с красивым лицом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теста последовательности талантов уже готовы, и, согласно анализу, ваш талант должен быть E-555: Посмотрите, какой я жалкий. Впервые эта последовательность проявилось у нищего. С помощью этой способности он разбогател, выпрашивая деньги, и даже купил виллу в Центральном городе. Хотя уровень последовательности ваших талантов невысок, это очень хороший талант для сохранения жизни, будь то человек или загрязнитель, они будут подсознательно чувствовать симпатию к вам. Например… как я, — смущенно почесал затылок исследователь, — Я всегда не могу не сказать вам больше, чем нужно, кстати, этот талант очень подходит для вхождения в следственную группу Отдела безопасности. Подробности есть в отчете...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взял отчет и поблагодарил. Выходя из Второго научно-исследовательского института, одновременно с ним из него вышел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одновременно помахали рукой в сторону дороги, три проезжавших мимо такси одновременно остановились перед ним, три водителя одновременно посмотрели на него с выражением сочувствия и жалости, что же касается человека, который вышел из института вместе с ним, то водители даже не взглянули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действительно возмутительна.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Ван потер брови, небрежно сел в машину, посидел в ней, достал мобильный телефон, подумал и отправил сообщение: Брат Ли, результаты теста готовы... Моя способность — E-555: Посмотрите, какой я жалкий. Так я действительно выгляжу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обедавший в столовой Центра по борьбе с загрязнением, взглянул на сообщение, отправленное Цзян Ваном на его мобильном телефоне, и в то же время в его голове раздался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посмотри на него, такой бедный, ты должен быстрее ответить на его сообщение, тогда ребенок будет боготворить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положил палочки, которые держал в руке и ответил: Немножко, я спас тебя, потому что мне стало тебя жаль. Хоть уровень твоей способности и невысокий, эффект довольно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положил телефон и несколько беспомощно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люди в Центре по борьбе с загрязнением изо всех сил старались это скрыть, они никогда не переставали смотреть на него. Ощущение, что на него тайно смотрят, было, как бы это сказать, не то что бы дискомфортным, но все равно было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Ли Байчэн увидел два знакомых лица. Мужчина в фуражке и женщина вошли в кафетерий, держась за руки. Рядом с ними шел и знакомый ему инспектор, но все трое, похоже, были знакомы,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[Влюбленные стали любовниками, одинокие собаки наблюдают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подозреваю, что ты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я ругаю не только тебя, это настоящий банкет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Байчэн собирался заговорить, раздался звонок, и "Вечерний выпуск новостей Центральных городов" начал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прекрасный вечер, вы сегодня серьезно изучали знания по предотвращению загрязнения? Существуют миллионы правил, но безопасность превыше всего, если вы не соблюдаете правила предотвращения загрязнения, то все закончится для вас плачевно! Не стоит из-за минутного любопытства всей семьей ложиться в могилу! А теперь вернемся к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подтверждено, что источник призрачного загрязнения Второго Центрального города — Здание-призрак — исчезло. Этот источник загрязнения был устранен новоприбывшим пользователем способности Второго центрального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крупные центральные города проведут международную онлайн-конференцию, на которой обсудят план устойчивого развития человечества, а также приоритетный план по предотвращению загрязнения, и планируют справиться с крупным источником загрязнения вблизи крупных центральных городов после оценки уровня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во Втором Центральном городе было подтверждено, что призрачный источник загрязнения — Пациент, ставший причиной трагедии 421, был удален, и вскоре во Втором Центральном городе будет открыта карантинная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назад в Пятом Центральном городе было обнаружено большое количество поддельных компаний, управляемых Тантрическим культом, и все члены Тантрического культа были арестованы."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[Тц, они очень хорошо умеют льстить себе. Те, кого они поймали, — максимум приспешники, а тех, кто действительно имеет статус внутри тантрического культа, им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брови. Он знал об Тантрическом культе, потому что читал недавно о нем в Интернете. Это была официально признанная злой религиозная организация. Они верят, что Апокалипсис — это спасение человечества Богом, человечество должно быть послушным Богу, и не только не должно предотвращать загрязнение, но и должно активно подвергаться заражению, чтобы стать верующими в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этой группе людей в какой-то мере удалось получить ответ от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слегка приподнял брови и про себя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ты знаешь о подёнках?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подёнки — существа с очень короткой жизнью: от нескольких часов или дней до максимум недели или около того, поэтому их еще называли мухи-однодневки.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Подёнки рождаются утром и умирают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достойный быть моим избранником, это то, о чем ты думаешь, все члены Тантрического культа высокого ранга обладают способностью оживать утром и умирать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и невозможно поймать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поднял брови, подавляя шок в сердце и не показывая его на лице, он медленно ел, мысленно задавая новый вопрос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в этом мире есть боги? Были ли две гигантские тени, которые я видел во время Апокалипсиса, богами из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В глазах муравьев мир плоский, потому что они слишком малы, чтобы чувствовать движение горизонта. Разве в глазах муравьев вы, люди, не боги?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случайно бросаете камень, для муравьев внезапно возникает гора из воздуха; когда вы случайно выливаете бутылку воды в муравьиное гнездо, для муравьев это наводнение; когда вы случайно бросаете печенье, для муравьев это небывалый урожай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понять их существование так же, как муравьи не могут понять ваше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боги, но и не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Бога, возле Четвертой народной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Загрязнителя, чье лицо было настолько бледным, что на нем не было ни следа крови, ввела внутрь больницы медсестра.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Сяо Сун, верно? — тихо сказала медсестра, — Доктор Тан попросил меня встретить вас, идите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приняли в больнице с таким энтузиазмом, Пациент совершенно не ожидал и быстро последовал за медсестрой в свою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больница, внутри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щупальце осторожно ввело пароль, затем щелкнуло левой кнопкой мыши, чтобы убедиться, что вошел на "Сайт квалификационных экзаменов на психолога", а затем потянуло интерфейс и щелкнуло на колонке запроса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элегантный загрязнитель повернул голову в сторону, чтобы не смотреть на экран компьютера, пока загружались результаты, прежде чем повернуть голову и посмотреть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алые большие слова "не сдал", одетый в белый халат элегантный загрязнитель разозлился, и в следующую секунду компьютер на столе был мгновенно проткнут щупальцами, прямо ввинченными в кусок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сдал, не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кто подсчитывал его балы!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несколько молодых медсестер услышали звук разбивающихся предметов, доносящийся сверху, посмотрели друг на друга, притихли, как цыплята перед столом медсестры, даже работать стали серьезнее,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доктор Тан в белом халате подошел к столу медсестры и постучал по нему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Пациент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медсестер тут же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Его поместили в палату №1, как вы и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посмотрел на медсестер, его тон был безразличным и немного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Присматривайте за ним, пока болезнь не излечена, не позволяйте ему покидать больницу, если он сбежит, как те двое в прошлый раз, вы ведь знаете о последствиях, верно? Так получилось, что Фермеру нужна свинья, которая может бесконечно производить свежие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Медсестры: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тебя настолько раздражаем?!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Тан проигнорировал реакцию нескольких медсестер и повернул голову к двум рукам с глазами, которые выглядывали в дверь и смотрели на него. Он подумал о том, что его угрозами заставили лечить этого пациента бесплатно, не говоря уже о том, что потом его назвали мусором. И конечно же это снова сделал Ли Байчэн.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позади доктора Тана не могли не сплестись в ярости. Он изо всех сил старался контролировать свой характер и не убить загрязнителя перед ним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пока Ли Байчэн ел, зазвонил его мобильный телефон, и идентификатор звонящего был «Мэн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Байчэн медленно подумал: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эта маленькая медсестра вдруг додумалась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некоторое время, Ли Байчэн ответил на звонок. Из телефона раздался странный звук, похожий на сломанную стереосистему с накладывающимися звуковыми эффектами, казалось, что три рта говорили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спасибо вам большое! — Пациент потрогал слезы на своем лице заплаканными руками и сказал: — Ууу, они действительно относятся ко мне как к пациенту и хотят вылечить меня всерьез! Я только что слышал, как доктор сказал, что не выпустит меня из больницы, если не сможет вылечить! Это такой хороший доктор, такой ответственный! Вот только характер у него не очень, только что я видел, как он пинал больничную доску объявлений.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которые, навострив уши, слушали телефонный разговор Ли Байчэна: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http://bllate.org/book/15771/1410821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