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Центр по борьбе с загрязнением, смотровая комната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только что повесила трубку после разговора с директором Чэнем и повернулась, чтобы посмотреть на колонку жертв в статистическом отчете. Огромное число 0 заставило ее первоначально напряженный разум значительно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легонько нажала на экран телефона, что бы выключить его, посмотрела на Ли Байчэна, который сидел на диване и тянул Ли Чуньшэна за собой, чтобы поиграть в игру, и облегченно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сейчас чувствуешь? Есть ощущение подавленности и плохого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чувствую, — Ли Байчэн бросил косой взгляд на Ли Чуньшэна и слегка кашлянул: — Может быть, это потому, что я сам являюсь пользователем способности, поэтому степень загрязнения несерьезна.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кивнула головой, посчитав это вполне разумным, и еще раз внимательно посмотрела на отчет о проверке загрязнения, который только что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принимал лекарство против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Сюэ опустила глаза, посмотрела на Ли Байчэна и вдруг открыла рот: — Кстати, поскольку ты внештатный сотрудник, за выполнение задания полагается премия, я уже отчиталась, скоро она придет тебе на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глаза и взглянул на Фу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 Сюэ успела закончить свои слова, ее сразу прервал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игровую приставку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 меня нет планов работать в Центре по борьбе с загрязнением в качестве постоянного сотрудника, на этот раз мне удалось вылечить Пациента только благодаря удаче. Если бы я случайно не попал в Царство Бога и не встретил доктора Тана, мне бы и в голову не пришло отправить его к врачу, если бы это был любой другой загрязнитель, я бы, наверное, сегодня эвакуировался как и все остальные жители Хуаюань. Кстати, — губы Ли Байчэна скривились, — В Центре по борьбе с загрязнением есть пользователь способности по имени Богиня,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Байчэна, Фу Сюэ слегка замерла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работает пользователь способности по имени Богиня, раньше она была исполнительницей церемониальных танцев. У тебя есть к ней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прищурился,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случайно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открыла мобильный телефон, посмотрела на время и негромко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вместе? Я слышала от инспектора Ли, что тебе очень нравится еда в нашей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кивнул, положил то, что держал, и крикнул Ли Чуньшэну,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Можно мне пойти в столовую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Чуньшэн потер уши и с отвращением посмотрел на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слышу, но я не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снова крикнул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Чуньшэн потер дергающиеся брови: он не злился, действительно не злился, уже много лет в его сердце не было таких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было лишь легкое желание ударить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слушал,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передал отчет мужчине с красивым лицом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теста последовательности талантов уже готовы, и, согласно анализу, ваш талант должен быть E-555: Посмотрите, какой я жалкий. Впервые эта последовательность проявилось у нищего. С помощью этой способности он разбогател, выпрашивая деньги, и даже купил виллу в Центральном городе. Хотя уровень последовательности ваших талантов невысок, это очень хороший талант для сохранения жизни, будь то человек или загрязнитель, они будут подсознательно чувствовать симпатию к вам. Например… как я, — смущенно почесал затылок исследователь, — Я всегда не могу не сказать вам больше, чем нужно, кстати, этот талант очень подходит для вхождения в следственную группу Отдела безопасности. Подробности есть в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взял отчет и поблагодарил. Выходя из Второго научно-исследовательского института, одновременно с ним из него вышел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одновременно помахали рукой в сторону дороги, три проезжавших мимо такси одновременно остановились перед ним, три водителя одновременно посмотрели на него с выражением сочувствия и жалости, что же касается человека, который вышел из института вместе с ним, то водители даже не взглянули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действительно возмутительна.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потер брови, небрежно сел в машину, посидел в ней, достал мобильный телефон, подумал и отправил сообщение: Брат Ли, результаты теста готовы... Моя способность — E-555: Посмотрите, какой я жалкий. Так я действительно выгляжу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обедавший в столовой Центра по борьбе с загрязнением, взглянул на сообщение, отправленное Цзян Ваном на его мобильном телефоне, и в то же время в его голове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посмотри на него, такой бедный, ты должен быстрее ответить на его сообщение, тогда ребенок будет боготворить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положил палочки, которые держал в руке и ответил: Немножко, я спас тебя, потому что мне стало тебя жаль. Хоть уровень твоей способности и невысокий, эффект довольно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положил телефон и несколько беспомощно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в Центре по борьбе с загрязнением изо всех сил старались это скрыть, они никогда не переставали смотреть на него. Ощущение, что на него тайно смотрят, было, как бы это сказать, не то что бы дискомфортным, но все равно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Ли Байчэн увидел два знакомых лица. Мужчина в фуражке и женщина вошли в кафетерий, держась за руки. Рядом с ними шел и знакомый ему инспектор, но все трое, похоже, были знакомы,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стали любовниками, одинокие собаки наблюдают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подозреваю, что ты ругаешь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ругаю не только тебя, это настоящий банкет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Байчэн собирался заговорить, раздался звонок, и "Вечерний выпуск новостей Центральных городов" начал 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прекрасный вечер, вы сегодня серьезно изучали знания по предотвращению загрязнения? Существуют миллионы правил, но безопасность превыше всего, если вы не соблюдаете правила предотвращения загрязнения, то все закончится для вас плачевно! Не стоит из-за минутного любопытства всей семьей ложиться в могилу! А теперь вернемся к новостям".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подтверждено, что источник призрачного загрязнения Второго Центрального города — Здание-призрак — исчезло. Этот источник загрязнения был устранен новоприбывшим пользователем способности Второго центрального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крупные центральные города проведут международную онлайн-конференцию, на которой обсудят план устойчивого развития человечества, а также приоритетный план по предотвращению загрязнения, и планируют справиться с крупным источником загрязнения вблизи крупных центральных городов после оценки уровня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 Втором Центральном городе было подтверждено, что призрачный источник загрязнения — Пациент, ставший причиной трагедии 421, был удален, и вскоре во Втором Центральном городе будет открыта карантинная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в Пятом Центральном городе было обнаружено большое количество поддельных компаний, управляемых Тантрическим культом, и все члены Тантрического культа были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они очень хорошо умеют льстить себе. Те, кого они поймали, — максимум приспешники, а тех, кто действительно имеет статус внутри тантрического культа, им не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брови. Он знал об Тантрическом культе, потому что читал недавно о нем в Интернете. Это была официально признанная злой религиозная организация. Они верят, что Апокалипсис — это спасение человечества Богом, человечество должно быть послушным Богу, и не только не должно предотвращать загрязнение, но и должно активно подвергаться заражению, чтобы стать верующими в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этой группе людей в какой-то мере удалось получить ответ от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приподнял брови и про себя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знаешь о подёнках?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подёнки — существа с очень короткой жизнью: от нескольких часов или дней до максимум недели или около того, поэтому их еще называли мухи-однодневки.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Подёнки рождаются утром и умирают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достойный быть моим избранником, это то, о чем ты думаешь, все члены Тантрического культа высокого ранга обладают способностью оживать утром и умирать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их и невозможно поймать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брови, подавляя шок в сердце и не показывая его на лице, он медленно ел, мысленно задавая новый вопрос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в этом мире есть боги? Были ли две гигантские тени, которые я видел во время Апокалипсиса, богами из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В глазах муравьев мир плоский, потому что они слишком малы, чтобы чувствовать движение горизонта. Разве в глазах муравьев вы, люди, не боги?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случайно бросаете камень, для муравьев внезапно возникает гора из воздуха; когда вы случайно выливаете бутылку воды в муравьиное гнездо, для муравьев это наводнение; когда вы случайно бросаете печенье, для муравьев это небывалый урожай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понять их существование так же, как муравьи не могут понять ваше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боги, но и не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Бога, возле Четвертой народной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Загрязнителя, чье лицо было настолько бледным, что на нем не было ни следа крови, ввела внутрь больницы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Сяо Сун, верно? — тихо сказала медсестра, — Доктор Тан попросил меня встретить вас,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приняли в больнице с таким энтузиазмом, Пациент совершенно не ожидал и быстро последовал за медсестрой в свою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больница, внутри кабинета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щупальце осторожно ввело пароль, затем щелкнуло левой кнопкой мыши, чтобы убедиться, что вошел на "Сайт квалификационных экзаменов на психолога", а затем потянуло интерфейс и щелкнуло на колонке запроса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элегантный загрязнитель повернул голову в сторону, чтобы не смотреть на экран компьютера, пока загружались результаты, прежде чем повернуть голову и посмотреть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алые большие слова "не сдал", одетый в белый халат элегантный загрязнитель разозлился, и в следующую секунду компьютер на столе был мгновенно проткнут щупальцами, прямо ввинченными в кусок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сдал,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кто подсчитывал его 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несколько молодых медсестер услышали звук разбивающихся предметов, доносящийся сверху, посмотрели друг на друга, притихли, как цыплята перед столом медсестры, даже работать стали серьезнее,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доктор Тан в белом халате подошел к столу медсестры и постучал по нему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медсестер тут 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Его поместили в палату №1, как вы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посмотрел на медсестер, его тон был безразличным и немного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Присматривайте за ним, пока болезнь не излечена, не позволяйте ему покидать больницу, если он сбежит, как те двое в прошлый раз, вы ведь знаете о последствиях, верно? Так получилось, что Фермеру нужна свинья, которая может бесконечно производить свежие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тебя настолько раздражаем?!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проигнорировал реакцию нескольких медсестер и повернул голову к двум рукам с глазами, которые выглядывали в дверь и смотрели на него. Он подумал о том, что его угрозами заставили лечить этого пациента бесплатно, не говоря уже о том, что потом его назвали мусором. И конечно же это снова сделал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позади доктора Тана не могли не сплестись в ярости. Он изо всех сил старался контролировать свой характер и не убить загрязнителя перед ним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пока Ли Байчэн ел, зазвонил его мобильный телефон, и идентификатор звонящего был «Мэн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медленно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маленькая медсестра вдруг додумалась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Ли Байчэн ответил на звонок. Из телефона раздался странный звук, похожий на сломанную стереосистему с накладывающимися звуковыми эффектами, казалось, что три рта 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спасибо вам большое! — Пациент потрогал слезы на своем лице заплаканными руками и сказал: — Ууу, они действительно относятся ко мне как к пациенту и хотят вылечить меня всерьез! Я только что слышал, как доктор сказал, что не выпустит меня из больницы, если не сможет вылечить! Это такой хороший доктор, такой ответственный! Вот только характер у него не очень, только что я видел, как он пинал больничную доску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которые, навострив уши, слушали телефонный разговор Ли Байчэна: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