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Байчэн умылся и подождал, пока Ли Чуньшэн приведет инспектора, чтобы тот осмотрел его. После осмотра инспектор не ушел сразу, а развернулся и пошел в соседнюю смотровую 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дверь Ли Байчэн увидел, что внутри находится тот самый беловолосый пользователь способности, которого он видел в прошлый раз у станции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инспектор возился с левой механической рукой человека, по-видимому, регулируя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 мог не вздохнуть: если бы это было сделано перед уничтожением мира, кто бы не сказал "круто", глядя на это? Механическая рука из металла, очень кибернетическая, очень панковская!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круто? Она была сделана путем отпиливания настоящих руки и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институте ему даже обезболивающего не дали, когда отпиливали руку и ногу. Одна его рука и одна нога до сих пор находятся в лаборатории Второго научно-исследовательского института, и Линь Сюнянь время от времени использует их для экспериментов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вот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Байчэн в сердцах негромко проклял Линь Сюняня, в голове снова зазвучал холодный механический голос, и появилось более подробное представление Лу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Цан, капитан отряда "Сокол" отдела безопасности, последовательность талантов A-76: Отблеск судного дня. Верно, эта способность может управлять пламенем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мне, что это ненаучно! Конец всей науки — метафизика!]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когда-нибудь изучал физику и химию, то поймешь, что все существующие знания человечества основаны на недоказанных гипотезах, а храм науки — не что иное, как чердак в воздухе, который стоит на вершине этих гипотез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отвел взгляд, посмотрел на Ли Чуньшэна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Логика загрязнения Пациента внезапно изменилась, Центр по борьбе с загрязнением уже узнал, почему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Чуньшэн потер уши, взглянул на него и сказал более громким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знаю! А еще у меня просто плохой слух, я не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Центральный город, совещание высшего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 белом халате внимательно посмотрел на банкноты Царства Бога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эти деньги принесли из Царства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Чэнь Цзуй кивнул: — Больше месяца назад исчезла группа логистов из Второго Центрального города из тридцати двух человек, но всего двенадцать дней назад два человека из этой команды вернулись, в сопровождении путешествующего пользователя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 немного подумал,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вы все читали сводки новостей Второго Центрального города. Станция метро Второй Центральный город связана с Царством Бога, это было подтверждено дважды, и успешно отосланный Пациент — самое убедительное доказательство этого. Согласно текущим результатам испытаний, концентрация загрязнения в загрязненной зоне станция Второй Центральный город всегда составляет 10%, и настолько стабильно, что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Шэнь опустил глаза, посмотрел на банкноты в руке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отчет об индексе загрязнения, и он действительно стабилен, ни малейшего колебания, всегда стабильно десять процентов. Возможно, это действительно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Шэнь и покосился на мужчину, тихо сидевшего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макушке у него красовалась пара рогов несимметричного размера, но они не были некрасивыми, а наоборот, отличались неописуемой асимметричной красотой, а черный чешуйчатый хвост, похожий на хвост змеи, небрежно свисал у его ног, когда он опустил голову и скучающе играл с игровой приставкой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было холодное лицо, казалось, он был безразличен ко всему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Шэнь незаметно отвел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институт предлагает, чтобы крупные центральные города одновременно направили группу экспертов для проведения исследования станции метро Второй Центральный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Шэнь сказал и, написав ручкой в блокноте "10?",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я хотел бы встретиться с пользователем способности, о котором вы говорите, у которого заменены все органы, — Тан Нином, а также с тем путешествующим пользователем способности, которого Мотар раньше не документировал.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состояние Тан Нина стабильно, но из-за его уникальной ситуации я не отпустил его домой, а позволил пока остаться в центре наблюдения, — кивнул Чэнь Цзуй. — Но если институт собирается отправить группу экспертов во Второй Центральный город, я не могу гарантировать, что смогу доставить их туда без проблем, если это возможно, лучше попросить генерал-майора Хэна поехать с нами. К тому же есть особый источник заражения, который нужно срочно устранить за пределами Второго Центрального города, и я беспокоюсь, что сам не смогу сделать это достаточно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Цзуй говорил, он смотрел на Чжулуна, который играл в игру рядом с ним, и его голос постепенно становился все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Чжулун услышал, как его кто-то зовет, он поднял глаза и посмотрел на сидящих вместе людей, кивнув всем, повернулся и положил ноги на стол, продолжая играть на игровой консоли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звуковых сигналов Ли Байчэн открыл дверь, и менее чем через пять минут пришел инспектор в белом халате с портативным тестером. Инспектор достал оборудование для забора крови и аккуратно надавил на палец, забор крови прошел успешно. Знакомый процесс, знакомые шаги, знакомые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стандартно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результаты вашего теста такие же, как и раньше, все еще стабильны на уровне 10 %, очень стабильны, это ваш сертификат о выписке, поздравляю, вы можете быть выписаны.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глубоко вздохнул: помогите, как даже этот диалог мог наполнить его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настолько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я надеюсь когда-нибудь поработать с вами, — инспектор протянул руку, чтобы пожать руку Ли Байчэна, и сказал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опустил закатанный рукав и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будет такая возможность, я теперь являюсь внештатным сотрудником Центра по борьбе с загрязнением.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вы же знаете, что я не об этом, — беспомощно сказал инспектор: — Мне очень жаль, что человек с такими мощными способностями, как господин Ли, не присоединяется к нашему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Центр по борьбе с загрязнением и пролежав дома целых два дня, Ли Байчэн наконец решил найти себе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поиска работы оказался невероятно легким. Он быстро нашел работу с ежемесячной зарплатой в 1200 юаней. Во время поиска работы он также получил уведомление о приеме на работу в метро на станции Второй Центральный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объявление не было заблокировано искусственным интеллектом Мотаром? — Ли Байчэн не мог не поднять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[Мотар не то чтобы бездействует, это было сделано на запрос исследовательского центра, чтобы проверить, может ли зараженная логика станции метро Второй Центральный город распространиться по сети, так что определенная часть населения города может увидеть эту информацию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прищурился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определенная часть населения состоит только из пользователей способности,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пользователи способности и сотрудники Центра по предотвращению загрязнения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только что разработанным новым лекарством, единственный способ узнать его точный эффект и наличие побочных эффектов — опробовать его на людях,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 стал комментировать действия института, ведь, исходя из его отношений с институтом, он ни в коем случае не мог быть беспристрастным.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лежал на мягком диване и ошеломленно смотрел на документы на квартиру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решил проблему с Пациентом, Фу Сюэ помогла ему подать заявку на получение бонуса. Бонус был довольно большим, целых 150 000 юаней и Ли Байчэн просто купил квартиру, в которой он сейчас живет. Из-за инцидента с загрязнением Пациентом, квартиры в этом доме, который находился в недалеко от Центра по борьбе с загрязнением, резко упали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квартиру с одной спальней, которая изначально стоила 200 000 юаней, по заниженной цене в 50 000 юаней, что было очень выгодной сделкой. Так что теперь у него есть квартира в самом центре Второго Центрального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навсегда покинет свой поддельный родной город, у него снова будет дом. Ли Байчэн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 которой он проходил собеседование, находилась в районе Е, так как расстояние было далековато, посмотрев на карту, Ли Байчэн обнаружил, что доехать туда можно только на парящем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 очень понимал, как на самом деле создаются подобные высокие технологии, но это не помешало ему сесть в нужный вагон на найденной согласно уличным указателям специальной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стояло несколько человек, которые, как и он, готовились сесть на парящий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парящего поезда была очень быстрой, и через некоторое время вагон прибыл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по указанному адресу, Ли Байчэн слегка поднял глаза и посмотрел на здание компании. Архитектурный стиль в центре города был действительно единым, равномерно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Ли Байчэн вскоре увидел у входа сотрудника, который повел его и еще нескольких претендентов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здесь немного. — сотрудник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сотрудник закончил говорить, Ли Байчэн оказался вместе с остальными в конференц-зале, где помимо нескольких кандидатов, пришедших вместе с ним, сидело уже довольно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всего лишь прием на работу клерка на стойку регистрации, неужели нужно набирать столько людей для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Ли Байчэн внезапно увидел знакомое лицо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последнее время тебе и вправду немного не везет, не думала, что даже при устройстве на работу ты столкнешься с загрязнением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глубоко вздохнул и уже собирался развернуться и уйти, как услышал вежливый голос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идете не в том направлении, собеседование проходит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 Байчэн сказать "Мне нужно уйти, я вспомнил, что у меня еще есть дела", как в мгновение ока он уже сидел в конференц-зале, а Цзян Ван не понятно когда сел рядом с ним. В это время мужчина средних лет в костюме на сцене что-то злобно говорил, плюясь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почему ты здесь? — спросил Цзян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был немного озадачен, очевидно же что он только что был у дверей лифта, готовый уйти, но почему он сейчас сидел сейчас в конференц-зале? И выглядело это так, будто это был разгар длительного совещания, как будто он был не человеком, а персонажем комиксов, и кто-то просто перелистнул несколько страничек сразу и мгновенно перенес его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А почему ты здесь? — Ли Байчэн потер лоб, рукой отгоняя летящую с трибуны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указал на свой телефон. Ли Байчэн открыл свой, и вскоре ему пришло сообщение от Цзян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подозреваем, что эта компания — поддельная компания, принадлежащая Тантрическому культу. Из-за моих особых способностей меня послали проверить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Тантрический культ? Это же не тот, что был в новостях,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он, о, я предлагаю тебе взглянуть на свой мобильный телефон из Царства Бога, это может дать неожиданные результаты, хотя я тоже не совсем уверена что именно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Байчэн услышал это, он подсознательно достал мобильный телефон, который принес из Царства Бога, и прежде чем он смог узнать, что же происходит, он с ужасом заметил изменение даты на мобильном телефоне из Царства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пришел сюда, чтобы устроиться на работу, 25 июня, почему же время на телефоне теперь показывало 1 июля? Разве сегодня уже седьмой день, как он пришел в эту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держал в руках мобильный телефон, как вдруг тот завибрировал. Это были четыре текстовых сообщения, а имя отправителя значилось как «Ли Байчэн»: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бога 1 июля и убирайся отсюда. В противном случае ты станешь подёнкой, которая оживает утром и умирает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умирает, когда его убивают. Я сам это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посмотрел на эти сообщения и медленно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чем же он занимался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шесть раз... разве это не значит, что он убил бога шесть раз? Вашу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такое писать, это создает слишком большое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