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 причудливыми улыбками на лицах с криками бросились к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Беги! Я задержу их! — закричал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перестал прятаться, чтобы посмотреть шоу, и выбежал наружу. Кувшины над его головой начали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монстры явно не интересовались Чжоу Шу и Цзян Ванем. Их глаза были полны ненависти, когда они смотрели на Ли Байчэна: если бы вас убили целых шесть раз, любой бы возненавидел это и захотел бы первым уничтожить именно этого парня, стоящего перед ним. Десятки монстров устремились прямо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извилистом, не поддающемся логическому объяснению порядке, непрерывно меняя форму и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Ван был отброшен с пути одним из загрязнителей, тот даже извиняющее посмотрел на него во время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— выражение лица Цзян Ваня внезапно изменилось, когда он посмотрел на группу монстров, которые проигнорировали его и бросились к Ли Байчэну!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не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брата Ли не являются атакующими, они лишь предупреждают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тогда почему сила брата Ли не подействовали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возник в голове Цзян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брата Ли может предупредить об опасности. Брат Ли не должен был входить в эту компанию с самого начала! Разве что сила брата Ли не чувствует, что здесь опасно..?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монстры собирались броситься на Ли Байчэна, перед ним на шаг быстрее них появилась бело-зеленая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быстра, как молния, раздался звук удара и один из монстров, бросившихся вперед, был отброшен и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монстров, бросившихся вперед, был отброшен ногой и врезался в стену, а другого тень ударила головой, и от него осталась только нижняя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монстры, которые бросились вперед, были искалечены менее чем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фрикадельку усеянную лицами наступила белоснежная мохнатая лапа, и ее обладатель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Разве ты не видишь, что кролик доставляет письмо! Как ты можешь мешать кролику работать! — сердито сказал белоснежный кролик, шевеля трехлепестковыми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монстров, бросившаяся вперед, чтобы убить Ли Байчэна, была мгновенно избита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монстры, идущие сзади,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черт возьми, взялся этот кролик?!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монстров посмотрела на разбросанных товарищей, находящихся на пороге смерти, и замолчала. Какой кролик, черт возьми, такой злобный?!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ваше письмо, пожалуйста, распишитесь за него. — Кролик, который до сих пор был раздражен, повернул голову и посмотрел на Ли Байчэна с милой улыбкой, наклонил голову, достал письмо из сумки и добродушно сказал: — Это срочное письмо. Пожалуйста, подтвердите время получения при подписании!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бросил взгляд на имя отправителя на письме — Мэн Шаньшань, молча отвел глаза, взял письмо и начал расписываться: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проблем нет, оно действительно было доставлено вовремя, в четыре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хороший отзыв! — кролик-почтальон обхватил рукой свою фуражку и добродушно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Подписывая, Ли Байчэн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 с многими лицами, на которого наступил кролик, еще пытался бороться, но в следующую секунду кролик с огромной силой прижал его к земле! Он прямо-таки впечатался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кролику работать! Иначе кролик съест вас всех! — Кролик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розовый язык был таким милым, и он продолжал пускать слюни на монстра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подписывался, монстры рядом с ним затихли и перестали совершать какие-либо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это за кролик, но точно знал, что его нельзя беспокоить, пока кролик работает, а раз он не может убить Ли Байчэна, пока тот работает, то нужно подождать, пока кролик уйдет, и только потом что-то предпринимать!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задумался, управляя монстрами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займет немного больше времени, он может позволить себе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прямое убийство Ли Байчэна или он просто дождется пяти часов вечера, победителем в любом случае окажется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подумать об этом, как вдруг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поужинать перед уходом? — вежливо спросил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поесть? Откуда у тебя чертова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Кролика мгновенно загорелись, когда он посмотрел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этих монстров, я приготовил их для тебя! — Ли Байчэн указал на загрязнителей в конференц-зале, — Это пруд с рыбой, который я для тебя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Подёнки в комнате, которые превратились в монстров из-за не поддающегося определению загрязнения: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говорить тут глупости! Ты, черт побери, правда собрался отблагодарить его нашими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можно съесть?  — Кролик сжал свои мягкие белые лапки, посмотрел на дрожащих монстров и удивленно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сказал Ли Байчэн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не... еда, которую он готовит для вас! Мы... — быстро объяснили несколько загрязнителей, и бесчисленные рты открылись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наклонил голову, не обращая внимания на объяснения загрязнителей, его глаза пронеслись по толпе загрязнителей, слюна беспрепятственно стекала с уголков рта, он посмотрел даже в сторону Чжоу Шу, который прятался: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нельзя. — Ли Байчэн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 замотал головой, и кувшины на его голове тоже покачивались в унисон!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нельзя, его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почтальон-кролик был немного разочарован, но быстро приободрился и посмотрел на загрязнителей в конференц-зале, демонстрируя милую кроличью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покинуло конференц-зал и подождало снаружи комнаты, пока кролик наслаждался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разговаривал с кроликом, Цзян Ван обратил внимание на его разрешение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«Почтальон Царства Бога» — три больших слова! Он ясно видел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брат Ли попросил его послать конверт с маркой в виде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этот кролик доставил письмо, которое он отправлял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получил ли его письмо тот загрязнитель уровня 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почтальон Царства Бога не будет есть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Цзян Ван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только успел подумать об этом, как вдруг услышал грохот и, бросив быстрый взгляд, увидел на прозрачной стеклянной стене бесчисленные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рот этого чудовища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выиграл…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 голос подёнки, насмехающийся над Ли Байчэном: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я, и не можешь меня найти! Даже если ты уничтожишь монстров, ты не сможешь жить по-прежнему, ты превратишься в подёнку и станешь моей оболочкой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собрался тоже рассмеяться, но в следующую секунду он исчез, оставив после себя лишь багрово-красный след на стекле. Ли Байчэн стоял спиной к конференц-залу, и услышав голос позади себя, потер затекшую шею и медленно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последнего загрязнителя, счастливый кролик медленно надел свою кроличью шкурку.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 наклонив голову, кролик вышел из конференц-зала в одежде почтальона с негромкой отрыжкой.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должны никому говорить, что кролик разделся, иначе его уволят, а кролик еще не хочет терять работу, — серьёзно сказал Кролик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оглядел конференц-зал, который уже был пустым, и, поняв, что означает фраза системы «поддельный кролик в кроличьей шкуре», быстро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сомнением спросил кролик, а когда увидел сто юаней, переданные Ли Байчэном, его рот сказал "нет-нет-нет", но тело приняло это очень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на самом деле я хочу, чтобы ты помог мне доставить еще одно срочное письмо. — Ли Байчэн опустил глаза, посмотрел на время, небрежно нашел лист бумаги, написал предложение, вложил его в милый конверт, купленный у кролика-почтальона, и наклеил марку в виде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Кролик-почтальон взял письмо и, увидев на нем слова «Для подёнки, которая умерла потому, что слишком много болтала», и облизнул лапу: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доставлю письмо подёнке, которая умерла от того, что слишком много болтала,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на четвертом этаже жук осторожно спрятался в углу. Он вел себя очень тихо, не смея издать 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настоящим жуком, и ему не хотелось униженно прятаться в туалете, но он очень боялся, что его убьют. Впрочем, это не имело значения, на этот раз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пять минут, а проклятый человек все еще торчал между третьим и четвертым этажами. Он не собирался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кролик, появившийся из ниоткуда, этот человек давно бы умер! Почему этот кролик появился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письмо так и не было отправлено! Он перехватил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понимает как это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неважно, осталось три минуты, ему уже пора умирать, скоро, скоро! Скоро, скоро этот ужасный человек станет его телом и будет им управляться!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подёнка подумал об этом, над его головой внезапно появился невероятно блестящий свет, словно прожектор, заставляющий его отбрасывать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Подёнка: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Подёнке потребовалась всего секунда, чтобы понять, что происходит. Он был определен!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Конечно же, ты снова восстал против меня! Я трахну твою мать!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Подёнка собирался вылететь и найти другое место, чтобы спрятаться, когда дверь в туалет, которая все это время была закрыта, распахнулась, и подёнка испуганно вскочил, столкнувшись лоб в лоб с человеком, стоявшим в дверях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даже не успело сорваться с его губ, и голос подёнки резко оборвался, потому что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Распространился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соприкосновении с инсектицидом жук почти мгновенно упал, его лапки дважды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упал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дал ему ни единого шанса заговорить! Просто убил его! Очевидно, он каждый раз прислушивался к тому, что он хотел сказать! Подёнка молча размышляла, прежде чем окончательно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наследник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 туалете от инсектицида. Кролик молча положил письмо, адресованное «Для подёнки, которая умерла потому, что слишком много болтала», рядом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 Ваня и Чжоу Шу дернулись, когда они посмотрели на яркий свет, освещающий крошечное тельце жука, и слова «Для подёнки, которая умерла потому, что слишком много болтала» на бланке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