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тело подёнки на полу, освещенное лучом света, непонятно откуда светившим. Он слегка потер шею и повернулся, чтобы посмотреть на кролика-почтальона.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подумала [?], глядя на тело подёнки, тень, отбрасываемая ярким светом, казалась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переродиться еще раз, но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человека, который ему нравится, он знает, как уничтожать жуков! Использовать кролика-почтальона в качестве GPS-навигатора!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 и посмотрел на кролика, стоящего перед ним на задних лапах, вспомнив, что система говорила ему о том, чтобы он купил еще марок. Не нужно больше ему напоминать, правда не нужно, этот кролик-навигатор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задумался, достал из кармана брюк купюру в сто юаней и протянул ее кролику-почтальону.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еще несколько марок, давайте начнем с сотни! — Ли Байчэн немного подумал и спросил: — Есть ли какие-нибудь специальные марки для срочной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Почтальон-кролик, положивший письмо рядом с трупом подёнки,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гораздо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Ли Байчэн, глядя на стоящего перед ним пушистого кролика метрового роста с розовыми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сжал лапу в кулак, прижал ее к губам,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юаней за марку срочной доставки! Как и те марки, которые я вам только что дал, — с кроличьей головой — это для срочной доставки!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цена, что и доставка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подумал про себя,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сначала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порылся в рюкзаке и быстро нашел набор марок. Марки были не квадратными, а похожими на милую головку кролика. К каждой марке прилагался красивый конверт с изображением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 протянул марки и конверты обеими руками, мягкие лапы выглядели очень умилительно, Ли Байчэн молча взял их и одновременно потрогал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было очень приятно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следивший за движениями Ли Байчэна, медленно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очень милый, но разве ты не видел, как он за три минуты съел десятки загрязнителей?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они стояли спиной к конференц-залу и сами этого не видели... Но чтобы быть в состоянии съесть столько загрязнителей на одном дыхании, каким же сильным должен быть этот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Кролик-почтальон, которого потрогали, наклонил голову, чтобы посмотреть на Ли Байчэна, показал сладкую кроличью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трогать, но не забывайте о вещах, обещанных кролику, и не рассказывайте другим о том, что кролик снял одежду! Иначе кролик потеряет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Байчэн серьезно кивнул, снова коснувшись белоснежной пушистой лапы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лапу кролика, Ли Байчэн опустил глаза и увидел в своей руке марки и конверт с кроликом. На обложке был написан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 со всех ног, чтобы только оставаться на месте, а чтобы куда-то попасть, надо бежать как минимум вдвое быстрее*. Почтальон-кролик,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цитата из книги «Алиса в стране чудес»)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отложил марки вместе с конвертами, опустил глаза, и в его ушах зазвучал холодный безликий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конечно,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голову и посмотрел на зеркало в туалете, гладкое зеркало отражало туалет, в котором был только он один, Цзян Ван и Чжоу Шу только что вышли, он слегка приподнял уголок рта, изобразив недобрую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Ли Байчэн заговорил, в ванной, где он был один, внезапно появилась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с короткими ногами и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тупо опустил голову, глядя на свои мохнатые лапы и тело, почти касающееся земли. От этого зрелища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поднял лапы, посмотрел вниз, высунул язык, повернул голову, взглянул на хвост и медленно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стал собакой? — голос Неопределимого раздался из собачьей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мужчина присел на корточки, на его лице появилась дразнящая ухмылка, когда он протянул руку и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моем понимании плохие парни — это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почти подсознательно захотел выругаться, но, к сожалению, он не выучил ни одного ругательства, что бы ответить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 собачьей морде поднятого корги появилось выражение ужаса: — Нет, я явно выдаю себя за то существо, которое разговаривает с тобой в твоей голове, как ты можешь определять меня как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внезапно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по-твоему, это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Ли Байчэн приказал заткнуться еще на лестнице, не могла не подумать: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он меня ругает!]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Неопределимый, кажется, что-то понял, и на его собачьей морде появилось чрезвычайно человеческое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никому не доверял, и мне тоже! Даже тому парню, которого, казалось, ты жалел, ты тоже не доверял! Ты искал моего сотрудничества только для того, чтобы следовать плану этой подёнки...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вытянул свои собачьи лапы и указал на труп подёнки в ванной, освещенный лучом света, его мохнатые лапы болтались в воздухе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Гав! Даже если ты не доверяешь никому другому, ты не доверяешь даже тому, что у тебя в голове?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разозлился настолько, что залаял!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протянул две собачьи лапы, чтобы закрыть рот и не лаять, — так неловко. В голове Ли Байчэна раздался раздражающий и шумный голос системы, сопровождаемый странным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что даже если бы он думал головой, то не смог бы додуматься до того, что ты намеренно дал ему знать о моем существовании, разговаривая сам с собой, ты намеренно раскрыл мое существование, чтобы заманить его в ловушку]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собачий лай Неопределимого, Ли Байчэн слегка опустил глаза: он действительно не доверял никому с самого начала, с момента получения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знал человека лучше всех в этом мире, то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уверен, что знает себя очень хорошо, и, увидев второе сообщение «Не доверяй никому», перестал доверять кому-либо,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подёнка может быть определена как «плохой парень», то почему Цзян Ван или Чжоу Шу не могут быть определены как «плохой 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встретился с Цзян Ваном, кто знал, не оставался ли Цзян Ван когда-то один и не был ли он определен? Поэтому он с самого начала не надеялся, что письмо, отправленное Цзян Ваном, будет доставлено, и после написания письма сразу же достал свой мобильный телефон и отправил текстовое сообщение Мэн Шаньшань, медсестре в Царстве Бога, чтобы она прислала ему срочное письмо, чтобы пришел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он был прав: и Цзян Ван и Чжоу Шу были определены, и оба стали плохими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Цзян Вань не стал монстром, вероятно, заключалась в его особой способности, из-за которой Неопределимый пожалел его, поэтому он просто определил его как плохого парня, похожего на подёнку.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предыдущим словам подёнки нетрудно догадаться, что Неопределимый работал и с ним, и с подёнкой, и много раз переходил с одной стороны на другую. А может быть, он помогал одновременно и ему и подёнке, чтобы получить выгоду и убить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Байчэн игнорирует его, Неопределимый так разозлился, что не мог не залаять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Проклятье, у меня же было столько информации, почему я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собаку перед собой. Собака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Просто подожди! Не думай, что ты выиграл, я все еще могу отменить определение!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 и посмотрел на корги в своей руке. Корги, которого держали за шею с серьезным выражением закрыл глаза, а затем снова их открыл. Неопределимый посмотрел на свои мохнатые лапы и на мгновение остолбенел. Определение не было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еще раз попытался отменить определение Ли Байчэна, понял, что не может превратиться обратно в невидимое существо, и почувствовал себя плохо. После пяти, шести, семи или восьми попыток его воля была окончательно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мог отменить определение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пожалел, что связался с человеком, стоящим перед ним. Точно так же, как и подёнка, он помнил все семь дней, как особое существо, его воспоминания не пропали во время ежедневной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подёнка умерла в первый раз, он ничего не знал об этом, пока не понял, что первый день закончился раньше, чем начался второй, и тогда он понял,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зная, что человек победит, он взял на себя труд найти человека, чтобы сотрудничать с ним и работать вместе против подёнки, что привело к очевидным результатам: подёнка снова умерла, и начался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подёнка взял на себя инициативу поиска сотрудничества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 третьего по шестой были просто случаем, когда подёнку убивали причудливыми способами, он принимал то одну то вторую сторону, и вместе с подёнкой тихо ругал этого парня, поэтому он и сказал фразу «Держу пари, что многие ругают тебя за твоей спиной», потому что он и подёнка буквально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подёнка просто мусор! Даже если у него нет памяти о предыдущем дне, он все равно может убить ее семь раз! Да она еще и втянула его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обвисшего Неопределимого в своей руке, который пребывал в глубокой задумчивости, и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знать! Я не могу отменить твое определение,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Байчэн слегка нахмурился: — Не может быть, что ты не можешь отменить определение,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Неопределимый, впервые ставший собакой, явно не мог контролировать свое выражение, собачья морда имела выражение человека, которого отчитали, Ли Байчэн увидел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это отменить, а? Хе-хе, как ты думаешь, если я продам тебя в институт,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изобразила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может, и не человек, но ты настоящая собака – точный перевод слов этой способности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голос системы в своей голове и увидел очеловеченное выражение на морде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выражение лица, ты похоже знаешь, что сотрудники института не самые приятные люди, ох, ты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продам тебя Линь Сюняню, самому бесчеловечному человеку в институте, и ты будешь просто ждать, пока тебя нарежут. Когда придут люди из института, я отдам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закончил говорить, он открыл рот и укусил его за руку, не заботясь о своем лице. В тот момент, когда Ли Байчэн почувствовал боль и отпустил его, корги стремительно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ослепляющем коридоре коротконогий корги сделал два шага, когда увидел медленно идущего человека. Когда он ясно увидел лицо мужчины, коротконогий корги развернулся и снова бросился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Тантрическом культе он не только слышал о человеческом исследовательском институте, но и о сильнейшем человеке со сверхспособностями, Чжулуне. Он слышал, что Чжулун был заклятым врагом монстров из плоти и крови, каждый раз, когда он сражался, его ладонь раздавливала их как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состоянии, когда он находится вне того, что существует и не существует, он совсем не боится Чжулуна, но теперь...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удивленно посмотрел на корги, который так быстро вернулся, слегка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Неопределимый обхватил его ноги и торопливо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 меня в институт! Гав! Отныне я буду слушаться тебя! Я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вниз на корги, который держался за его ноги и безумно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вилять хвостом, ты только что укусил меня, думаешь, я оставлю тебя?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внимательно посмотрел на хвост Неопределимого: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корги с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у его ног слегка замер, а в следующую секунду повернул голову, чтобы посмотреть на свой собственный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Я, я могу пойти в зоомагазин и отрезать этот хвост!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посмотрела на ноги Ли Байчэна, на встревоженного Неопределимого, и погрузилась в глубокую тишину: ...настоящий герой тот, кто может растягиваться и сгибаться?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зачем ты с ним связался? Ты был хорош неопределенным, а теперь превратился в обычную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неопределимый пес резко вскочил и умоляюще посмотрел на Ли Байчэна, за дверью туалета показался силуэт. Ли Байчэн чуть склонил голову набок, и в глаза ему бросилось лицо, которое он много раз видел в Интернете. В то же время в его голове раздался взволнованный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Не понимаю почему, но хозяин, ты явно нравишься Чжулуну! Я совсем не понимаю почему и сильно шокирована!]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он виляет тебе хвостом!]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знать! Собаки виляют хвостом только тем, кто им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