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щелчок, Ли Байчэн наблюдал, как его кровь забирают и помещают в портативный тестер, и поднял глаза, чтобы посмотреть на сидящего напротив него работника лаборатории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мистер Ли, — инспектор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Байчэн, мгновение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вас только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улыбнулась и прикрыла рот рукой, чтобы спрятать улыбку, после чего раздался щелкающий звук и появились результаты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 Ли, ваш индекс загрязнения стабилен, по-прежнему десять процентов... — инспектор поджала губы и улыбнулась: — Но вас пока нельзя выписывать из карантина, пожалуйста, позаботьтесь обо мне в течение следующих семи дней! Господин Ли, я очень надеюсь, что однажды смогу работать с вами, и когда это время придет, я обязательно подам заявку на то, чтобы стать вашим эксклюзивным тестером!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рассматриваю такой вариант, — Ли Байчэн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улыбнулась и ничего не сказала. Она быстро собрала свои вещи и повесила дорогой высокоточный портативный детектор на свои худые плечи. Встав, она внезапно глубоко поклонилась Ли Байчэну: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мистер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Байчэн успел отреагировать, вежливый инспектор уже покинула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[Ее мать работает в Tianji Engineering, этот индустриальный парк принадлежит Tianji Engineering, хотя они с матерью не виделись больше года из-за конфликта в карьерной философии, она все еще очень любит свою мать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объяснения системы, Ли Байчэн смотрел в спину уходящей девушки, ему было трудно представить, с каким настроением другая сторона продолжала упорно работать в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Философия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про себя произнес эти два слова. Он никогда не задумывался о таких вещах, когда учился, то просто наугад выбирал специальность, которая казалась ему подходящей для работы, и то же самое было после окончания учебы и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тем, у кого был четкий план, чем они хотели заниматься, а у него, похоже, никогда не было никаких целей. Как раз в тот момент, когда Ли Байчэн вздыхал, снова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по твоей просьбе Неопределимый снова определил Чжоу Шу, но поскольку он слишком долго был заражен, даже если Неопределимый определил его человеком, он все равно пробудил последовательность талантов — Фотосинтез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верно, это как раз то, о чем ты думаешь, с этого момента он может перестать есть и пить. Конечно, поскольку это непентес, в дальнейшем он может стать немного всеядным]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[Например, у него появится любовь к поеданию жуков или что-то в этом роде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того, твоя собака дрожит в руках Чжулуна, ха-ха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комнаты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эта собака? — сотрудники эксклюзивной логистической команды Чжулуна с удивлением смотрели на дрожащего корги, сидевшего на руках Чжулуна.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которого тихонько спросили,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Чжулун просто принес с собой эту собаку, когда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 с горечью вел себя как обычная собака, мрачно глядя на Ли Байчэна в комнате для допросов, и задрожал еще сильнее. Молча вспомнив, что только что произошло в специальном бронированном транспортном средстве Центра по борьбе с загрязнением, собака почувствовала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решил воспользоваться хаосом и сбежать, но никак не ожидал, что этот человек бросит его прямо на Чжулуна! Мол, пусть Чжулун о нем позаботится!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это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сделано для того, чтобы он отказался от необдуманных поступков!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попросит кого-то позаботиться о собаке, а потом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попытается убежать, просто убей ее, но я в любом случае хочу ее увидеть, когда вернусь, мертвой или живой,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бред! Нормальные люди не скажут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пасть неопределимой собаки дернулась, он внезапно ощутил на себе взгляд. Когда он встретил испытующий взгляд человека, Неопределимый замолчал, наклонила голову, и сказал унизительное «гав».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обнаружен!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слегка нахмурился, глядя на красивого корги в объятиях Чжулуна.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завел собаку? Разве панда не расстроится? — спросил Чэнь Цзуй с легким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Е коснулся руками головы неопределенной собаки и сказал со слабым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собака… по крайней мере,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нет сейчас? Говоришь так, будто эта собака станет твоей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Цзуй потерял дар речи, он увидел что Чжулун, который сидел на диване, обнимая собаку, и смотрел на свой мобильный телефон, поднял глаза и посмотрел на хвост собаки, похоже, немного недовольный этим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личной логистической команды Чжулуна стояли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заняты тем, что держали детектор и проверяли его, наливали ему воду и спрашивали, не чувствует ли он дискомфорта, и если чувствует, то должен сказать об этом и все в таком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значение, обнаруженное детектором загрязнения, который носит Чжулун, все еще стабильно и составляет 55%, капитан команды логистики Чжулуна слегка расслабился и посмотрел на мягко виляющий хвост Чжулуна.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взглянул на двух тяжеловооруженных сотрудников, стоящих в углу: на лицах у них, как и прежде, были очень крутые металлические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что только что сказала система, Ли Байчэн не мог не посмотреть на этих двух мужчин снова, и ему захотелось немного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два сотрудника, охраняющие его здесь на этот раз, все еще те же два сотрудника, что и в прошлый раз: «Он любит ее, она любит его», двое мужчин из той истории любовного треугольника.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кто, черт возьми, назначает смены? Кто бы ни поставил этих двоих вместе, у него на них явно есть зуб! Оба сотрудника с пистолетами в руках с отвращением смотрели друг на друга: черт, что за невезение, почему это опять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отвел взгляд, не заставляя его долго ждать, в комнате для допросов появились Фу Сюэ и Чэн Вэньсюэ.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Ли Байчэн вкратце рассказал о процессе уничтожения подёнки. Не говоря уже о Фу Сюэ и Чэн Вэньсюэ, даже Чэнь Цзуй снаружи впал в потрясенную тишину, услышав слова Ли Байчэна.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 — раздался по связи голос Чэнь Цзуя.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ударила локтем Чэн Вэньсюэ, который все еще был немного ошарашен в своем дерьмовом желтом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анализу данных, проведенному Мотаром, возможно, поскольку вы вошли в загрязненную зону и убили поденку в первый же день, это вызвало у нее страх смерти, из-за этого началось массовое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 мгновение замолчал, а потом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этого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хотим вас обвинить, когда говорим это! Это просто вздох облегчения, вы проделали большую работу! По данным нашего расследования, у входа в туалет обнаружили семь трупов поденки, Мотар сделал вывод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посмотрел на Чэн Вэньсюэ, который внезапно замолчал,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вывод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проглотил слюну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Подёнка «плохой парень», о которой вы упомянули, покупала вам инсектицид семь раз за последние семь дней, и вы каждый раз после этого убивали ее у двери туалета…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про себя: Неудивительно. В конце концов, я действительно не очень люблю «плохих парней».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также убили заместителя директора и директора отдела? Фактически, мы нашли много поденок в конференц-зале на третьем этаже. Мотар пришел к выводу, что вы обманом заманили всех поденок в один и тот же конференц-зал, а затем… забрызгали до смерти всех работников этой поддельной компании инсектицидом!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снова мгновение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используйте слово «работников», говорите «загрязнителей», а то звучит так, будто я убийца! Эти умозаключения, о которых вы говорите, мне не очень понятны, потому что после каждой перезагрузки соответствующие воспоминания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и Чэн Вэньсюэ одновременно замолчали: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Мотар, у Ли Байчэна не было никаких воспоминаний за этот период, он убил ту поденку целых семь раз без каких-либо воспоминаний! Если бы это была игра, то это было бы равносильно прохождению уровня без повреждений! И не только он сам, но и другие люди, оказавшиеся в ловушке вместе с ним, прошли уровень без урона!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после того, как пришли в себя, вы попросили медсестру в Царстве Бога отправить вам письмо. Можем ли мы на него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слегка кашлянула, нарушая тишину, и улыбнулась дружеской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небрежно достал из кармана письмо, отправленное ему Мэн Ваньвань, и передал его Фу Сюэ. Подумав немного, он достал свой мобильный телефон и начал писать сообщение Мэн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Ли Байчэна, Фу Сюэ была слегка ошеломлена: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Пишу этой медсестре ответ, больше друзей — больше дорог, это правило меня еще не раз не подводило. — Ли Байчэн серьезно поднял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всегда казалось, что она уже слышала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открыла нераспечатанный конверт и вынула из него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тоже повернул голову, ему было любопытно посмотреть, что написано в письме, и ошеломленно застыл. Потому что это было любовное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Любовное письмо, написанное загрязнителем Ли Байчэну! Так странно, он посмотрел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 Вэньсюэ взглянул один раз, он тайно взглянул еще раз: не говоря уже о том, что стиль письма этого загрязнителя был довольно хорошим, содержание тоже его немного тронуло. Если бы девушка написала ему такое любовное письмо, он, возможно, действительно согласился бы встречаться с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с невозмутимым выражением лица прочитала содержание письма, бесстрастно положила письмо обратно в конверт, слегка кашлянула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попросили кролика-почтальона помочь вам отправить письмо, а также купили несколько марок, можете продать...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прежде чем Фу Сюэ успела закончить, Ли Байчэн прервал ее: — Я могу продать марки Центру по борьбе с загрязнением, если вам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была ошеломлена, замолчала на некоторое время, и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о взаимопомощи людей гласит, что люди должны помогать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поняли произошедшее, но есть еще один последний вопрос. Надеюсь, вы сможете ответить на него, господин Ли, — тихо сказала Фу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слегка кивнул и протянул руку в приглашающем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вашему описанию, в офисном здании был не один источник загрязнения. Где сейчас этот второй источник загрязнения?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ушел оттуда. — небрежно ответил Ли Байчэн.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логистики в этот момент была немного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видели, чтобы источник загрязнения умирал таким причудливым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труп освещался невидимым лучом света, отражающим его тень даже после смерти, а рядом с унылым телом лежал конверт с милой кроличьей головой, на котором были написаны слова: «Получено поденкой, умершей от того, что она слишком много болтала».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 вскрыть конверт, будьте осторожны! — сотрудник в тяжелом защитном костюме глубоко вздохнул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пинцетом они развернули письмо, достали его пинцетом и аккуратно расправили. В следующую секунду все три сотрудника застыли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письме были написано только: «Это ты слишком много болтаешь».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сотрудников посмотрели друг на друга, а затем взглянули на адресата на конверте. Талантливый человек, способный выжить в дикой природе, явно хорошо знал, как издеваться над загрязнителями!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