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проведите еще один комплексный осмотр Чжулуна! — Фэн Юйчжоу серьезно обратился к сотрудникам наблюдательного центра: 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забеспокоился, что Чжулун будет против этого, и обернулся, что бы уговорить его, как раз в тот момент, когда Чжулун молча начал снимать одежду, обнажая кожу на спине, которая превратилась в текущую реку звезд, из-за его пространственной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придется остаться в комнате наблюдения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потер уши и с недоверием посмотрел на человека, которому служил, — разве Чжулун всегда не ненавидел жить в центре наблюдения? Но в этот раз он даже взял на себя инициативу и попросил разрешения пожить в центре 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есть проблема? Наверное, Чжулун и сам обнаружил что-то не так! Вот почему он сейчас так спокоен и не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 Фэн Юйчжоу почувствовал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Чжулуна не может быть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Чжулун, у которого была проблема, молча играл с красной игровой приставкой, черно-белый тетрис падал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немного посидел в комнате наблюдения, достал мобильный телефон и обнаружил, что его втянули в группу Центра по борьбе с загрязнением, причем втянул его Чэн Вэньсюэ, а когда втянул, то мимоходом отправил ему сообщение, объяснив, что это группа для работников Центра по борьбе с загрязнением, и что, хотя он и внештатный сотрудник, ему тоже разрешили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пролистал сообщения в группе. Сейчас там обсуждалось, где собраться после работы, они работали семь дней подряд, и чтобы у всех сотрудников натянутые нервы наконец-то вернулись в норму, нужно было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просмотрел записи чата, то обнаружил, что все, похоже, ненавидят Линь Сюйняня, не Институт, а именно Линь Сюйняня.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нормально, что пользователи способности ненавидели Линь Сюйняня, судя по его философии, он был типичным радикалом.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все возможное, чтобы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Сюйнянь ничем не отличался от людей из отдела безопасности, его философия тоже была направлена на продолжение человечества, просто его методы были неприемлемо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люди, обладающие сверхспособностями, его ненавидят, но даже обычные люди в нескольких других отделах, похоже, тоже его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размышлял об этом, в его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нормально, ведь он ученик Цзян Вэньфэна].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замер, немного растерявшись, и уже собирался поискать имя в мобильном телефоне, как раздался холодный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помнишь того неподходящего человека-исследователя, о котором я тебе говорила? Верно, это Цзян Вэньфэн, бывший директор Девятого исследовательского института, а также бывший наставник Линь Сюйняня].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набрал имя Цзян Вэньфэна на своем мобильном телефоне, и вскоре на экране появилось несколько новостей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которого называли гением, после разрушения старого мира вместе с другим гениальным ученым, рискуя жизнью, проводил эксперименты и исследования загрязнителей в самое тяжелое для человечества время и добился очень хороших результатов, можно сказать, что нынешние правила борьбы с загрязнением, а также различные меры безопасности были разработаны при участии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 ученых, которые привели человечество к стабилизации ситуации, в конце концов один за другим дезертировали из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стал сторонником Тантрического Культа, и, согласно имеющейся информации, в настоящее время является одним из самых высокопоставленных членов культа, известный как Последний Архиепископ.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учитель Линь Сюйняня, Цзян Вэньфэн, тайно проводил жестокие эксперименты по созданию бога, и для этого он даже пошел на похищение пользователей способности, специально создавая несчастные случаи, чтобы пользователи способности получали травмы и вынуждены были отправляться в Институт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 инциденте стало известно, в Центральном городе сложилось два мнения об обращении с Цзян Вэньфэном: некоторые говорили, что он должен умереть, чтобы успокоить гнев пользователей способности, в то время как другие поддерживали эксперименты Цзян Вэньфэна, поскольку это могло быть единственным способом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Вэньфэн не стал дожидаться, пока Центральный город вынесет ему приговор, а сбежал из центра заключения с помощью своих подопытных, и больше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несколько фотографий секретных экспериментов, обнаруженных в Девятом научно-исследовательском институте. От одного только взгляда на них его затошнило: человек со сверхспособностями лежал на чисто белом испытательном столе, а бесчисленные кровеносные сосуды были соединены с потолком, и его живот был раздут, словно он был беременным.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странных фотографий было много, и это была лишь часть экспериментов над пользователями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Байчэну было настолько противно, что хотелось рвать: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игриво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[Оно еще не умерло, оно все еще живо и где-то в пустыне все еще продолжает свои эксперименты — эксперименты по созданию бога, эксперименты по созданию бога для продолжения человечества].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системы, Ли Байчэн почти подсознательно нахмурился: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именно так! Чтобы выжить в пустыне, чтобы иметь возможность продолжать эксперименты, он превратил себя в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Отказ от человечности ради веры! Правильно это или нет? Вот в чем вопрос].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потерял дар речи, он не знал что сказать ни о человеке по имени Цзян Вэньфэн, ни об загрязнителе по имени Цзян Вэньфэн.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Диагностическая комната Центра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 в замешательстве посмотрел на свой отчет о диагнозе и неуверенно посмотрел на человека напротив него по имени Чэн Вэньсюэ: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пробудил свои силы… и стал пользователем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кивнул Чэн Вэньсюэ, который был одет в желтый костюм, — Согласно нашему анализу, сила, которую ты пробудил, — это Е-1013: Фотосинтез. Поздравляю, в будущем тебе не нужно будет есть, и ты не умрешь от голода. Твое тело будет фотосинтезировать, как растения, пока на него падает солнечный свет, обеспечивая тебя необходимой энергией. Учитывая тот факт, что ты пробудил свои сверхъестественные способности и, хотя у тебя нет большой наступательной силы, ты можешь в некоторой степени противостоять загрязнению из загрязненной зоны, мы хотели бы нанять тебя для работы в Центре по борьбе с загрязнением, но не знаем, согласен ли ты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массивной стеной проехали тяжеловооруженные бронемашины, поднялись ворота, и бронемашины одна за другой въехали во Второй 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ли мы сначала пойти в Центр по предотвращению загрязнения? — громко спросил мужчина, сидевший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заедем на станцию метро. — элегантный мужчина средних лет, сидевший на заднем ряду, ответил: — Даже после того, как я сотню раз прочитаю информацию, она все равно не так полезна, как если бы я увидел все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способности, сидевший вторым пилотом, кивнул и приказал водителю вести машину прямо на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метро Второго Центрального города была заполнена исследователями из всех крупных базовых городов, и те, кто прибыл первыми, уже начали использовать свое оборудование для повторных детальных проверок и вели бырные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Центральный город —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разве мы не собираемся обследовать станцию метро? Люди из других исследовательских институтов уже там. — один из исследователей посмотрел на новости и спросил с некоторым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Сюйнянь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собираемся, в ближайшие несколько дней мы туда не пойдем. Поскольку станция не работает, им придется вернуться максимум через несколько дней исследований. Но нам сейчас не до этого, к тому же станция совсем рядом, мы сможем исследовать ее в любое время. Так что пусть эти ребята продолжают там суетится, а нам еще есть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Сюйнянь ответил безразличным тоном, взял пачку бумаг и вышел из лаборатории прямо в операционную на другой стороне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в операционной были заняты. На операционном столе лежал молодой человек и несколько исследователей методично брали из его тела различные образцы тканей и маркировали их соответствующими названиями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операция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Наблюдается ли лечебный эффект внутренних органов? — Линь Сюйнянь взглянул на видеозапись биопсии внутренних органов мужчины и пробормотал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Сюйнянь постучал в дверь и вошел в операционную. Он только взглянул на остальных, и все прекратили свои действия и сразу же покинули операционную, оставив позади одевающегося Тан Нина, чью рану только что зашили.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Сюнянь бросил бумаги на стол и жестом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оригинальная информация об инциденте с загрязнением уровня Е «Свиноферма», которую вы хотели получить, а также отчет, выданный исследовательским институтом, я знаю, что вы хотите узнать,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Сюйнянь подумал о более позднем отчете института о происшествии на «Свиноферме», родственники Тан Нина уже давно умерли, а точнее превратились в свиней, на его лице появились редкие следы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 не продолжать поиски, потому что это бессмысленно, ваши родители и сестра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Сюйнянь проигнорировал несколько недовольное выражение лица Тан Нина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попросили меня достать информацию, так что то, что я проверил и вас, это необходимая процедура, мне нужно было оценить, не принесет ли эта информация в ваших руках неприятностей для обычных людей. Если вы действительно хотите продолжать расследовать это, я советую вам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Сюйнянь равнодушно посмотрел на Тан Нина, как будто смотрел на свою собственную морскую свинку: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мой драгоценный подопытный… умер сразу после того, как было взято всего несколько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подхватил папку с документами, проигнорировал слова Линь Сюйняня,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Института и сев в машину, Тан Нин почти сразу же открыл папку с документами и внимательно просмотрел информацию внутри, а когда увидел отчет Института,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Кодовое название загрязнения: Свиноферма.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загрязнения: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загрязнения: Класс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Специфическая логика загрязнения проявляется следующим образом: Все, кто ел на Свиноферме, будут заражены и превратятся в мясных свиней в течение очень короткого периода времени, и приборы обнаружения загрязнения не смогут это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Нина дрожали, он явно держал в руке всего несколько листов бумаги, но казалось, что они весят тонну.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все в порядке? — водитель заметил изменение в лице Тан Нина и спросил тихим голосом. 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закрыл глаза и легонько покачал головой в сторону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Тан Нина в зеркало заднего вида, он ожидал, что тот заплачет, но тот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подумал, что с этим человеком, должно быть, что-то случилось,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хотите поплакать, валяйте, я никому не скажу, с чем бы вы не столкнулись, подумаете, что по крайней мере, это не может быть хуже, чем то, что произошло тридцать лет назад, верно?! Жизнь должна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Нин лишь покачал головой, ничего не сказав, прислонился головой к окну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вел машину, был слегка ошеломлен, он вспомнил фразу, которую когда-то сказал ему отец: «Люди, которым по-настоящему грустно, не проливают ни единой слезинки». Это идеально описывало их время, теперь многие люди переживали такую же отчаянную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