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Остановив машину на обочине, водитель не стал снова заводить разговор или пытаться успокоить пассажира в своей машине, а спокойно наблюдал за тем, как Тан Нин выходит из машины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призрак, Тан Нин бесцельно шагал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все время всплывал отчет исследовательского института, он не знал, как понять смысл этих слов, а может,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плакать, от одной мысли о том, что его близкие оказались посреди этого стада свиней, сердце словно раскалывалось пополам, разрывающая боль словно пронзала его длинной острой иглой, проходя насквозь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пережил чтобы провести расследование и получить эту информацию, но ничего не достиг и даже не знал, кому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загрязнения с фермы был очищен, и пользователь способности-уборщик в информации указал, что после очистки источника загрязнения другая сторона, поскольку индекс загрязнения превысил девяносто пять процентов, решила покончить жизнь самоубийством, прежде чем стать полным загрязнителем, и умерла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стоял посреди перекрестка, и когда боль уже готова была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дороги раздался звук автомобильного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погруженный в свои мысли, поднял голову и увидел очень дорогой спортивный автомобиль, припаркованный у обочины. Женщина с короткими волосами опустила окно и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выпить вместе? Думаю, тебе сейчас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отказаться, женщина отперла машину, наклонила к нему голову и жестом пригласила его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Нин сел в машину, он не проронил ни слова. Фу Сюэ тоже ничего не говорила, и лишь спустя десять минут она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прочитал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Нин наконец появилось хоть какое-то выражение эмоций, и он повернулся,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горько улыбнулась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сказала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знал, почему Фу Сюэ не передала ему исходную информацию, но лишь смотрел на Фу Сюэ слабым взглядом, желая услышать, что она еще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может быть из-за ее способностей, но когда он общался с Фу Сюэ, то испытывал особое чувство расслабления. Несмотря на то, что он, казалось, только что умирал, когда Фу Сюэ разговаривала с ним, теперь казалось, что он чувствовал невидимое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друг. Какая необычная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следила за тобой, просто в прошлый раз ты сказал мне, что «Свиноферма» — это не обычный инцидент с загрязнением, и я подумала, что это дело связано с Tianji Engineering. Поэтому я попросила Мотара докладывать мне обо всех, кто просматривал информацию или делал запросы по поводу «Свинофермы». Вчера я обнаружила, что кто-то в Институте получил доступ к деталям этого инцидента с загрязнением, а также к исходной информации. Вот почему я хотела узнать, зачем это тебе, но не ожидала, что встречу тебя сейчас. Ты ведь заключил сделку с директором Линем,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Фу Сюэ, управляя машиной и глядя на ярко окрашенные неоновые огни впереди. Тан Нин ничего не сказал, просто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припарковала машину на обочине и оперлась руками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держаться подальше от Линь Сюйняня. Он ненормальный, как и его учитель. Не заключай сделок с дьяволом легко, будь осторожен, он крадет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взглянул на нее: если бы он не имел дела с Линь Сюйнянем, то не смог бы даже получить необходимую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Тан Нин задумался об этом, снова раздался голос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расследовать это дело,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наклонил голову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моя семья немного связана с Tianji Engineering. — Фу Сюэ достала папку и передала ее в руки Тан Нину. — Это файл, который я нашла по твоему описанию, я не знаю, та ли это машина для клонирования, которую ты видел на ферме, но конкретная функция этой машины — не клонирование, она в основном используется для регенерации человеческих тканей. Взгляни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эта машина не используется самой компанией Tianji Engineering, она относится к медицинским принадлежностям, которые продаются другим, и есть много крупных организаций, которые приобрели эту машину у Tianji Engineering.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взял информацию и посмотрел на стиль машины, она была точно такой же, как и те, что он видел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список покупателей? — Тан Нин какое-то время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достала сигарету и прикурила ее от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помочь тебе достать его, но я надеюсь, что в ответ ты пообещаешь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Тан Нин с уродливым выражением лица, услышав слова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я просто надеюсь, что ты пока ничего не будешь делать, я сначала помогу тебе определить, связана ли Tianji Engineering с этим делом. И я надеюсь, что в это время ты будешь хорошо работать, а также систематически учиться использовать свои сверхъестественные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махнула рукой, выпустила кольцо дыма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твоего же блага. Если бы не то, что ты не научился систематически использовать свои сверхъестественные способности, отряд из тридцати двух человек не был бы полностью уничтожен в прошлый раз, когда в нем был ты, обладатель последовательности уровня А. И если дело твоей семьи действительно связано с Tianji Engineering, то только если ты будешь достаточно силен, появится хотя бы намек на возможность мести,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наконец понял, почему Фу Сюэ была так популярна в Центре по предотвращению загрязнения: в ее словах всегда чувствовалась искренность, искренность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директор Чен и генерал-майор Хен собираются разобраться с источником заражения в полевых условиях, и я попросила их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меня? — Тан Нин на мгновение замер, немного сбитый с толку словами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твоя нынешняя ситуация относительно стабильна, и с директором Чэнем, Чжулуном и профессором Сюем на этой миссии ты сможешь использовать максимум своих способностей, чтобы уничтожить загрязнителей вокруг Второго Центрального города. Когда рядом находятся Чжулун и директор Чэн, я считаю, что несчастных случаев не произойдет. Профессор Сюй разработает для тебя подходящий план, чтобы максимально использовать твои способности в зависимости от того, как ты их используешь. Честно говоря, тебе повезло, у обычных пользователей способности нет такой возможности. К тому же ты будешь не сам, так что не волнуйся, в этот раз с тобой поедет Лу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помогаешь? Если я правильно помню, человек по фамилии Фу должен быть старшим руководителем Tianji Engineering.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затушила сигарету в руке, проигнорировав второй вопрос Тан Нина, и ответила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последовательность талантов — A-19: Тяжесть небес. Каждый пользователь способности уровня А обладает огромным потенциалом, а для защиты высоких городских стен нужны высокоуровневые пользователи способности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посмотрела в окно машины на прохожих и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когда-нибудь была мечта? Такая, чтобы спасти мир? Когда я была совсем маленькой, я всегда надеялась стать пользователем способности, могущественной суперсилой,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пожала плечами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что последовательность пробуждения таланта это не то, что ты можешь выбрать самостоятельно, я всего лишь D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посмотрел на Фу Сюэ, он не очень хорошо знал Фу Сюэ, но фамилия «Фу» была ему знакома, половина высшего руководства Tianji Engineering носила фамилию Фу! Иными словами, Фу Сюэ была молодой женщиной, родившейся с золотой ложкой во рту, в отличие от жалких людишек, вроде него, ей не нужно было ничего делать, она могла жить хорошо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внезапно вспомнил, как в Царстве Бога Цзян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менял свою мечту, просто я отказался от ее осуществления, чем больше человек взрослеет, тем больше он понимает, насколько велика разница между мечтами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знаю расстояние между мечтой и реальностью, я все равно хочу попытаться, а первый шаг к осуществлению моей мечты — это получить достаточно большую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никто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это как твое согласие, — Фу Сюэ внезапно заговорила,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не стал опровергать ее слова, а спросил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стала пользователем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на лице Фу Сюэ, когда она услышала слова Тан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контактному эксперименту.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был ошеломлен. В Центре по борьбе с загрязнением есть два типа пользователей способности: первый — это пользователи способности, которые попали в инциденты с загрязнением, пережили это событие и пробудили свои сверхспособности. Второй — это те, кто пробудил свои сверхспособности вследствие эксперимента, подав официальную заявку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проводить контактные эксперименты за спиной своей семьи, твоя семья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Нин успел закончить говорить, Фу Сюэ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действовала за их спинами, я рассказала им, прежде чем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 мгновение замолчала и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меня очень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разговор 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прихожу в этот бар, заходи и выпей со мной, — Фу Сюэ припарковала машину и указала на вывеску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ничего не ответил, открыл дверь и вышел из машины. Они успели сделать всего два шага, как одновременно остановились и посмотрели на улицу неподалеку: там порхали несколько черно-фиолетовых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был так ошеломлен, что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посмотрела на бабочек и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такие красивые существа бывают только в учебниках, значит, они еще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заметили это, но и пешеходы на дороге тоже обратили внимание на летающих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бабочек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достал мобильный телефон и начал фотографировать, и несколько бабочек разлетелись во все стороны, как будто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загрязнением, комната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зашел в приложение для покупок в своем мобильном телефоне и начал добавлять товары в корзину, и в этот момент в его голове раздался шумный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и Фу Сюэ заключили соглашение. Фу Сюэ поможет ему расследовать инцидент на Свиноферме, в то время как Тан Нин должен доказать Фу Сюэ свою ценность. Серьезно, у Тан Нина и Фермера действительно очень плохие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открыл повсюду фермы, чтобы прокормить жену и детей, но, к сожалению, его жена и дети по-прежнему голодают каждый день, и, возможно, только смерть может дать им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дразнящий голос системы, Ли Байчэн поднял брови: Какого черта, у загрязнителя все еще есть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вспомнил, что система упоминала, что этот загрязнитель по имени Фермер был жаден до денег, как до жизни, но в то время она не говорила, что у этого загрязнителя все еще есть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разрушения старого мира, когда твои жена и дети станут чудовищами, ты бросишь их или защитишь?]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накормить свою жену и детей с большими желудками, ставших загрязнителями, когда-то, будучи человеком, он сдирал свою плоть, чтобы прокормить жену и детей, и обманом заманивал в свой дом бедных прохожих, чтобы прокормить жену и детей; став загрязнителем, он был не менее занят, продавал все, кроме себя, и завел бесчисленные фермы, чтобы прокормить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Любовь спасает и уничтожает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только что Тан Нин и Фу Сюэ видели бабочек в городе. Ох, теперь, когда ты ешь, нужно быть осторожным, чтобы бабочка не выросла внутри твоего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