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на верхнем этаже Центра по предотвращению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провоцирует загрязнителя, известного как Доктор в Царстве Бога,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сидела группа профессоров и людей со сверхъестественными способностями, и кто-то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Ченя был прикован к Ли Байчэну, который что-то писал в телефоне на видео из камеры безопасности, показанном Мотаром.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что вы о нем думаете? — Чэнь Цзуй постучал рукой по столу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на мгновение замолчал, затем повернулся и посмотрел на мужчину в камере наблюдения в реальном времени, который мягко улыбался и играл в игры с Чжулуном.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имеет моральные устои и не отрицает свою человеческую сущность только потому, что стал пользователем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Чэнь Цзуй прекратил свои дела, и все вокруг него тоже посмотрели на Сюй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взгляда Сюй Чена исследователь, сопровождавший его сбоку, тут же раздавал давно подготовленную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информацию, и сопровождающий исследователь открыл рот,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лично двух пользователей способности из отдела безопасности, он был готов пойти на риск, чтобы спасти их. Хотя в определенной степени это может быть потому, что один из них пробудил способность Е-555: Посмотри, какой я жалкий, но по его же словам, мы знаем, что первым он встретил одного Цзян Вана. Но несмотря на то, что он был в Царстве Бога, он по-прежнему был готов пойти на риск, чтобы спасти и Тан Нина, что показывает, что он обладает определенной степенью сострадания и не испытывает неприязни к Центру по предотвращению загрязнения. Пожалуйста,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провел пальцем по экрану, и изображение, проецируемое ИИ, изменилось, переключившись на инцидент с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с Пациентом ИИ четко передал соответствующую информацию, но он все равно решил открыть дверь и принять Пациента в своем доме, создав возможность для эвакуации остального населения в пределах сообщества. Согласно нашим данным, он открыл дверь сразу после прочтения уведомления об экстренной эвакуации, отправленного Мотаром, — между этим прошло менее трех секунд! Другими словами, между собой и другими людьми в сообществе Хуаюань он сделал выбор немедленно! Он выбрал других людей! Учтите, обстоятельства были таковы, что он не мог был уверен, что сможет убедить Пациента отправиться в Царство Бога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глубоко вздохнул и выразил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произошел знакомый нам «инцидент с загрязнением подёнками». Этот инцидент с загрязнением, я думаю, мы все изучали много раз, поэтому я не буду повторять всю историю, только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движениями исследователя, экран переключился на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Шу, изначально обычный человек, был заражен этим «оно» в туалете во время инцидента с поденками, что определило его как монстра. Наш анализ предполагает, что Ли Байчен должен был заключить какую-то сделку с этим загрязнителем, так что этот загрязнитель в конечном итоге обеззаразил Чжоу Шу. Возможно, он немного отличается по поведению от пользователей способности нашего центрального города, но он определенно не плохой парень Поэтому мы считаем, что даже если этот пришлый пользователь способности скрывает что-то от центрального города, например, свой талант и личность, он будет не врагом людей в центральном городе, 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кивали головами, слушая слова исследователя, и многие из них выразили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с заключением Первого научно-исследовательского института, — с улыбкой сказала молодая женщина в белом лабораторном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встала и указала на Ли Байчэна на экране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пользователя способности, который меня сопровождал, посмотреть, насколько доброжелательно этот парень относится ко Второму центральному городу. Ответ был: Не очень хорошо, но и не плохо, довольно дружелюбно. По крайней мере, это показывает, что у него нет злых намерений по отношению к нам. Это нормально, что у людей всегда есть маленькие секреты, у вас, ребята, ведь тоже есть какие-нибудь секреты?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повернулась, чтобы посмотреть Линь Сюйняня, молча сидевшего в сторонке, и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проводите тайные эксперименты или, возможно, поручаете некоторым пользователям способности использовать свои способности, чтобы направлять события, приводящие к загрязнению.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провокацию женщины Линь Сюйнянь лишь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некоторое время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попросил Богиню погадать… опасности нет. Но я прочитал отчет, там говорится, что он, похоже, связался с очень сильным загрязнителем, он не опасен для центрального города, но это не значит, что его прибытие не принесет опасности для центрального города,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согласно его словам, мы расследовали несколько недавних случаев загрязнения, связанных со снами... — исследователь сказал с тяжелым выражением лица: — Год назад у нас был случай загрязнения, связанный со снами, в центральном городе, который проявился в виде группы людей, вошедших в состояние сна и… Мы подозреваем, что есть нечто, что исследует что-то, крадя сны, и среди тех, кто попал в мир снов, есть сотрудники института, пользователи способности, а также руководители United Industries и Tianji Engineering. И направление расследования указывает на Девятый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исследователь закончил говорить, весь кабинет внезапно погрузился в молчание. Тишина, это была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загрязнитель может быть связан с Девятым научно-исследовательским институтом? — спросила женщина-исследователь.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Вы также знаете, что хотя Девятый институт было приказано закрыть, но в то время эксперименты проводились не только в самом институте, у них также были секретные лаборатории в пустыне. Хотя мы нашли часть этих лабораторий, есть еще некоторые, которые в связи с ситуацией того времени, мы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почесал свою безволосую голову, а когда прозвучали эти слова, он повернул голову и посмотрел на Линь Сюйняня, который сидел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Сюйнянь спокойно сидел, облокотившись на спинку стула он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о секретной лаборатории, о которой вы говорите,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или не хотите говорить? — сказал один из пользователей способности, сидевший неподалеку, его голос был зловеще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Сюйнянь не рассердился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закончилось, и по его итогам оценка опасности Ли Байчена для города была E,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уходящую толпу, которая вовсе не собиралась снова задавать ему вопросы, Линь Сюйнянь лишь бросил тусклый взгляд и холодно отвел глаза, в его глазах не было ни печали, ни радости, словно он не испытывал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не придавай значения тому, что они говорят... То, что произошло тогда, не было твоей виной, не волнуйся об этом, — Сюй Чень посмотрел на Линь Сюйняня и тихо заговорил: — В то время ты ничего не понимал, ты просто следовал требованиям Цзян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не беспокойтесь обо мне, я не принял близко к сердцу ни одного их слова, — Линь Сюйнянь собрал свои вещи и улыбнулся Сюй Ченю, — В конце концов, я не могу останавливаться и бросать камни в каждую собаку, которая лает на меня на пути к моим идеалам, не так ли? У меня нет времени, и я не такой скучный,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слабой вежливой улыбкой на лице Линь Сюйнянь встал и подошел к двери, глубоко поклонился Сюй Ченю, после чего развернулся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сотрудники Второго исследовательского института последовали за Линь Сюйнянем, а женщина-исследователь скрипнула зубами и возмущенно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они слишком много говорят! Вы же не виноваты в том, что произошло, и ничего об этом не знали! Какое право они имеют так говорить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Линь Сюйнянь поднял брови на слова сопровождающих его исследователей, которые возмущались из-за него, и сказал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время возмущаться из-за меня, то почему бы вам лучше не подумать о том, как провести следующий эксперимент? Не будьте такими же скучными, как они, скучно не время, а посредственность, не живите так,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Сюняня, выражения лиц нескольких исследователей внезапно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Ли Байчэн играл в игру, слушая в голове прямую трансляцию совещания наверху.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Линь Сюйняня была очень низкой. Из-за его доклада два дня назад Богиня была заключена в тюрьму, а Линь Сюйнянь был предупрежден людьми, стоящими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спускается вниз, он идет к тебе. Будь осторожен, с этим стариком очень трудно иметь дело, относительно двоих ученых-гениев он не слишком известен, но это не праздное поколение, можно лишь сказать, что имена этих двух людей слишком громкие, а его острота скрыта под этими двумя людьми, но определенно не стоит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системы в его голове говорил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выслушал и помахал стоявшему рядом с ним Неопределимому: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который первоначально устроился на диване, повернул голову, чтобы посмотреть на человека, сидящего на полу, опустил собачью морду, укусил одеяло на диване и покорно потащил его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Чуньшэн, сидевший на диване, увидел это, выражение его лица осталось спокойным, очевидно, он уже привык к таким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тот факт, что собака по-прежнему обнимала ноги Ли Байчэна и виляла хвостом, он бы даже заподозрил, что в собачьей шкуре скрывается человеческая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 Чуньшэну сейчас было не по себе, он не понимал, почему люди из отряда Чжулуна должны быть вместе с ними в комнате для наблюдений, да еще и тянуть его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социопат! Ему такое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беспомощно посмотрел на Ли Байчэна, который играл в игры с Чжулуном. В этот момент в дверь наблюдательной комнаты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которого система давно предупредила, не слишком удивился, увидев Сюй Чена, и просто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непринужденно болтал с ним и даже сопровождал его в игре, совершенно не проявляя снисходительности начальника, а наоборот, общаясь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тогда устроился на работу в эту компанию? — разговор Сюй Чена плавно перешел на инцидент с подёнками: — Помнится, ты зарегистрировал свой талант как «Предупреждение об опасности», разве твой талант не предостерегал от того, чтобы идти туда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отрываясь от игры,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одетый в белый халат, терпеливо ждал ответ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моя способность почувствовала, что это не представляет для меня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самоуверенный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задумался, а подумав,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мы отправимся в пустыню, чтобы разобраться с источником загрязнения. Ты очень хорошо знаешь пустыню,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прежде чем Сюй Чэнь успел договорить, Ли Байчэн снял с головы игровой шлем, прекратил играть и сказал: — Я не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отказу Ли Байчэна в его ушах раздался низкий раскатистый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[Слова Чжулуна означают, что он тоже будет там и защитит тебя. Это не опасно,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тебе выйти и посмотреть. В любом случае следовать за Чжулуном не будет опасно, и ты увидишь реальный вид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пока я здесь, никто не раскроет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прищурился: ладно, система его убедила.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повернул голову и посмотрел в окно, в сторону высокой городской стены, на трещину в разбитом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услышал свои слова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выписки из больницы Ли Байчэн стоял перед рестораном, молча слушая системный голос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самое место, да, это тут живут бабочки в животе, о которых ты меня спрашивал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людей, которые съели что-то в этом ресторане, в животе появятся бабочки! Точнее яйца, подмешанные в рис, сначала превратятся в куколку бабочки с головой младенца в желудке человека, а затем они выпьют кровь в теле хозяина, распустят кроваво-красные крылья, прорежут живот человека и вылетят!]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загрязнитель, должно быть, был случайно заражен Мадам Баттерфляй, и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[Оооооо, ты такой добрый! Ты даже не являешься официальным сотрудником Центра по борьбе с загрязнением, но все равно думаешь о том, чтобы помочь им разобраться со скрытыми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жуками очень сложно справиться. Со взрослыми жуками проблем нет, их всего два, любой пользователь способности может справиться с ними. Но они откладывают целую кучу яиц, как только они попадают в человеческий организм, то плодятся в геометрической прогрессии! Если вы не сможете справиться со всеми за один раз, пока один из них убегает, вскоре их появится целая 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Эта штука похожа на тараканов, когда вы находите таракана в своем доме, это значит, что у вас в доме уже есть гнездо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Тогда мы можем войти, притвориться, что не заметили, и съесть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съедят это,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Умрет ли Чжоу Шу, если съест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слова были слишком возмутительными, система напечатала в его голове целую кучу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механический голос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должна сказать! Ты чертов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не хватает тебе любви или нет, но ты действительно злой! Хе-хе,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