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посмотрел на серьезную сотрудницу и, взглянув на разрешение на работу девушки, кивнул сотруднице Центра по борьбе с загрязнением Тянь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закончил говорить, Фу Сюэ, стоявшая в стороне, подошла к нему с улыбкой, как к другу,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когда приедет тот друг,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 Ли Байчэн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экран наблюдения мертвыми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господина Ли, должно быть, тоже могущественный пользователь способности, как вы думаете, стоит ли нам попытаться установить с ним контакт позже? Посмотрим, сможем ли мы убедить этого человека присоединиться к нашему Центру по борьбе с загрязнением? — предложил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вызывая негодования Ли Байчэна, мы можем попытаться связаться с этим пользователем способности и завербовать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приближается! — взволнованно сказал наблюдатель, указывая на экран наблюдения, который демонстрировал 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наблюдения автомобиль был припаркован на обочине дороги. Вскоре из машины вышел человек, и все затаили дыхание, с любопытством разглядывая мужчину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стала исключением и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на экране, все замерли и медленно набрали в сердцах «?». Кажется, они знают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Ли Байчэна о том, что ему нужна помощь, Чжоу Шу даже не стал раздумывать и сразу попросил отпуск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Центре предотвращения загрязнения всегда были очень снисходительны к этому вопросу: в конце концов, они не работают постоянно, у них очень гибкий график работы, не говоря уже о том, что Чжоу Шу еще только стажер, так что взять отгул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прибыл в пункт назначения и обнаружил, что это оказался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случай, когда перед выполнением поручения нужно угостить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господин Ли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ты, — улыбнулся Ли Байчэн поспешно подошедшему Чжоу Шу. — Давай, заходи. Сначала нам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смущенно почесал голову и кивнул: да, господин Ли слишком вежлив. В душе он так подумал, а в уме решил, что позже он должен взять деньги 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господину Ли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научный сотрудник института говорил туманно, он был не дурак и немного понимал, что к чему в жизни. В то время он был заражен до такой степени, что был похож на монстра, и то, что его тело смогло вернуться в норму, было явно связано с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сотрудники института не стали бы спрашивать его, не находил ли он в то время ничего необычного и не знает ли он, куда делось загрязнение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допустить, чтобы спаситель угостил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толкнул дверь, на ней висел старомодный ветряной колокольчик, и в тот момент, когда он толкнул его, раздался чистый и приятный звон. Чжоу Шу сделал шаг и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ресторан, прямо ему в лицо донесся дразнящий запах, мгновенно возбудивший вкусовые рецепторы и аппетит. Они поговорили, нашли свободное место и подождали еще около минуты, прежде чем подошла официантка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раздался дразнящий голос системы: [Тч, смотри, Чжоу Шу пускает слюни. Он жаждет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голову и посмотрел на сидевшего напротив Чжоу Шу. У Чжоу Шу на лбу были синие вены, и он закрыл рот руками, как будто пытался что-то сдержать. Увидев эту сцену, Ли Байчэн словно вернулся в тот день недельной давности. Чжоу Шу точно так же пускал слюни на подёнок, насильно сопротивляясь желанию съесть этих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улыбнулась и подошла к ним, спрятав усики на макушке в волосах, отчего почувствовала себя неловко, но постаралась не обращать внимания на неприятное прикосновение к макушке, прищурив глаза на двух вошедших в ресторан мужчин, разглядывая 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для выведения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гости хотели съесть? — с улыбкой спросила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дверь на кухню ресторана открылась с громким, пронзительным скрипом, а внутри кухни все выглядело так, будто здесь никого не было уже больше десяти лет. Даже стены были покрыты странной черно-желтой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стояло человекоподобное чудовище в поварском халате, чья кожа казалась чисто черной, с черными усиками на голове и парой великолепных до крайности красных крыльев на спине, черно-красные цвета переливались необычайно яркими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доносился какой-то зубодробительный жевательный звук, как будто кто-то грыз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похлопала рукой по покрытому плесенью столу и со странным смешком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сделал заказ, не ешь, давай сначала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великолепными крыльями медленно повернул голову, она была абсолютно черной, на лбу росли глаза, похожие на глаза насекомых, при ближайшем рассмотрении оказалось, что огромные красные глаза были заполнены тысячами плотно упакованных красных глаз меньшего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своей черной руке полусъеденное сердце и протягивал его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покачала головой, собираясь отказаться, но услышала, как черный монстр произнес странным, прерывистым голосом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пополняй запасы питательных веществ,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прижала руку к усикам, спрятанным в волосах, подумала, брать ли эту половинку сердца, но все же взяла, и маленькими кусочками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наполни посуду, гости еще ждут, когда их обслужат.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монстр странно улыбнулся, подошел к плите, даже руки помыл очень гигиенично, и стал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улыбка появилась на его лице, обнажив ряды острых, как зазубрины, зубов во рту. Казалось, он думал о чем-то счастливом и даже тихо напевал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взяла блюдо и положила в него крошечные прозрачные и совершенно невидимые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рядом с рестораном,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пытается сделать мистер Ли? — один из сотрудников посмотрел на экран наблюдения и растерянно спросил: — Почему он заказал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Чжоу Шу — недавно пробудившийся пользователь способности, верно, он был превращен во время инцидента с подёнкой в непентес.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непентес — это растения, которые едят насекомых, да? Я помню, в книге об этом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заставив Чжоу Шу долго ждать, официантка принесла первое блюдо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вот ваше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официантку, которая принесла блюда, Чжоу Шу подсознательно сжал кадык, эта официантка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стиснул зубы, едва сдерживаясь, чтобы не захлебнуться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институте не сказали, что его способность опасна только для насекомых? Почему он сейчас пускает слюни на официантку? А официантка очень вкусно пахнет, такая ароматная, ему так хочется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следующую секунду внимание Чжоу Шу привлекло принесенное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блюдо, то почти подсознательно сглотнул слюну: это было обычное блюдо, но пахло оно особенно приятно. Чжоу Шу даже не потрудился проявить вежливость, он взял палочки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как это блюдо может быть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Чжоу Шу, который выглядел так, будто не ел 800 лет. Цк. Видите, насколько голоден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 в этом плохо разбирается, он не знает, как обеспечить людей жуками в качестве еды, но можно же было хоть жареных найти? Разве этот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Ли Байчэна, Чжоу Шу посмотрел на почти съеденную еду на столе и с некоторым смущением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знаю, что сегодня происходит... Еда в этом ресторане слишком вкусная, она просто слишком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ешь больше, если тебе нравится. — Ли Байчэн кивнул Чжоу Шу и улыбнулся, затем повернул голову и махнул рукой официантке, которая быстро подошла, и заказал еще несколько блюд: — Не надо стеснятся...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облегченно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закажите еще несколько блюд и для себя, я заплачу позже! Господин Ли, вы не должны уступать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по борьбе с загрязнением, тайно наблюдавшие за происходящим, безучастно смотрели на Чжоу Шу, который продолжал нахваливать блюда и рис, и погрузились в глубокое молчание!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решения они не ожидали! Что за чертовщина — есть это напрямую! Разве это не приведет к повышению индекса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по борьбе с загрязнением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Сюэ, стоявшая в стороне,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Чжулун слегка взглянул на экран наблюдения и отвел взгляд, уголки его рта слегка дрогнули в улыбке, как будто он уже догадался, что все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 определи индекс загрязнения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быстрее всех пришла в себя и отдала приказ Мотару. Посмотрев на переданные данные, все замерли. Индекс загрязнения Чжоу Шу не увеличился! Он даже снизился! И продолжает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вырос, а наоборот,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знать об этом еще до того, как позволил Чжоу Шу прийти и съесть насекомых! Решение проблемы с насекомыми также помогло Чжоу Шу снизить индекс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стояла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ли эту информацию... записывать для отправки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Дополнительный заказ на стол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голосом официантки монстр с алыми крыльями бабочки, который первоначально жарил еду, замер, загрязнитель, на лице которого три часа назад была странная улыбка, в этот момент со злостью вонзил лопатку в кастрюлю, и в тот момент, когда пламя взметнулось вверх, капли масла упали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странный вопль и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такими прожорливыми! Настолько прожорливыми! Они свиньи? Я умру от жары, от жары!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алыми крыльями чуть не упало в обморок, оно действительно не понимало, как можно ходить в ресторан и есть три часа подряд! Да еще и постоянно заказывая новые блюда! Неужели их желудок был бездонной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Загрязнителю в нем было трудно не усомниться в их психическом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такое переедание не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видя недовольство монстра-повара, сузила глаза, и мягким голосом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наших детей, поторопись с готовкой, не заставляй гостей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