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как ты и подумал, с нее началось окаменение].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Яо, она одна из первых пользователей способности человечества. Прежде чем ее полностью поглотили загрязнители, она использовала свою способность, чтобы окаменить всех загрязнителей в городе, позволяя другим людям, которые были еще живы, уйти. Большинство из этих людей сейчас живут во Втором центральном городе].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подчиняются законам темных джунглей, но при этом постоянно совершают поступки, идущие вразрез с ними].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великие, потому что они маленькие].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механический голос системы редко обходился без дразнящих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мог описать шок в своем сердце: сколько бы система ни рассказывала ему о том, как выглядит внешний мир, увидев его собственными глазами, он понял, что действительно поражает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Шан Яо — коллега Чжулуна. Когда-то они сражались бок о бок, но Чжулун в то время не был достаточно силен, чтобы защитить всех].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Ли Байчэн был потрясен и с некоторым удивлением повернулся к Чжулуну.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сунул одну руку в карман брюк и равнодушно посмотрел на женщину, которую стремились съесть бесчисленные загрязнители, было совсем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не мог же расчувствоваться, снова увидев эту сцену,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Байчэн подумал об этом, голос системы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[Чжулун, возможно, был в состоянии сделать это раньше, но сейчас? Нет, он больше не может этого сделать].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тридцать лет, прошедших с момента разрушения старого мира до настоящего момента, он провожал одну партию коллег за другой, некоторые из них погибли во время миссий, некоторые превратились в загрязнителей из-за слишком высокого уровня загрязнения, и часть из этих людей, превратившихся в загрязнителей, он даже убил собственными руками. Он пережил столько смертей, что его сердце онемело...]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тот факт, что он продержался на этой работе тридцать лет и до сих пор не получил нервный срыв, сам по себе чудо].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 он чуть не умер, но в конце концов выкарабкался, потому что знает, что человечество не может позволить себе потерять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смотрел на человека в черной боевой форме: он не пережил тех отчаянных времен, поэтому не знал, как именно Чжулун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Чжулун, казалось, заметил его взгляд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указал на Шан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центральный город должен быть в состоянии вернуть ее обратно, верно? — задумчиво добавил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этом нет необходимости, — кивнул Чжулун и посмотрел на Шан Яо, которая была похожа на скульптуру. — Она должна хотеть остаться здесь больше, чем во Втором центральном городе, это ее дом, тут она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ничего не сказал, он посмотрел на женщину на вершине серой скульптуры, глубоко задумался,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они покидали центральный город, кроме нескольких пользователей способности, за ними также следовал отряд логистов. Поскольку у Чжулуна был эксклюзивный отряд логистов, Второй центральный город не послал их сопровождать никакой другой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отряд логистики Чжулуна постоянно работал с большой интенсивностью, каждый член отряда обладал очень высокими навыками, и хотя в этом отряде не было пользователей способности, каждый член был оснащен внешним экзоскелетом и был даже намного мощнее, чем некоторые неатакующие пользователи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сильных боевых способностей, у каждого члена отряда есть своя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высокое здание неподалеку от каменной статуи, они поднялись с первого этажа на самый верх, но это было не самое высокое здание из окружающих, где-то этажей 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 Байчэна, все поднялись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вам нужно усилить свою физическую подготовку, хотите, чтобы я составил для вас план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поднимался по лестнице, член логистической команды Чжулуна, носивший экзоскелет,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составлял план физической подготовки для Сил обороны Первого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члена отряда, задыхаясь, и кивнул головой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почувствовал, что ему действительно нужно усилить свою физическую подготовку, его взгляд переместился на Сюй Чэня, который был немного уставшим, но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болезненное зрелище для офисного работника, оказывается, его физическая подготовка не дотягивает до уровня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 — безжалостный человек, каждое утро встающий в 5:30 и выходящий на утреннюю пробежку, а вы должны знать, что самодисциплинированные люди обычно безжалостны, и поскольку ему часто приходится не спать всю ночь, чтобы проводить эксперименты, он всегда уделял большое внимание своему здоровью].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расстраиваться по этому поводу, это то, что быстро улучшится при небольшой тренировке].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конечно, я думаю, что лучший способ — это получить талант последовательности Самоисцеления, эта штука настолько низкоуровневая, что почти у любого загрязнителя вокруг она есть, получи ее, и твои физические способности будут, по крайней мере, сравнимы с олимпийскими чемпионами по бегу на 100 метров до разрушения старого 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 Если я правильно помню, ты говорила, что являешься высшей последовательностью из класса Восприятия, верно? Класс Восприятия может поглотить последовательность Самоисцеления? Похоже, что эта штука из класса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и являюсь лидером категории Восприятия, я настолько сильна, что могу с легкостью поглотить такую низкую последовательность, как Самоисцеление].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 на меня свысока].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верхнего этажа этого жилого дома, Ли Байчэн на несколько секунд даже усомнился в своей жизни, наблюдая, как члены логистической команды Чжулуна умело отпирают дверь одной из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 приличный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смогли так искусно отпереть дверь, неужели на это ушло всего десять секунд? Воры не такие быстрые,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замок двери квартиры, которую открыли, — этот замок был как минимум на тысячу дороже, чем замок его квартиры в Царстве Бога, но в итоге его открыли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базовый навык, ничего страшного. Они просто нашли нескольких воров, работавших еще до разрушения старого мира, и тренировались под их руководством полгода].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пусто и безлюдно, большие стеклянные окна от пола до потолка были разбиты чем-то неизвестным, и ветер врывался в комнату через подоконник, издавая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гостиной также стоял шезлонг, и когда дул ветер, шезлонг мягко раскачивался, издавая зубодробительный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темно-сером диване было оставлено несколько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хозяева уехали в спешке, на столе в гостиной все еще стояло несколько тарелок и пустых мисок — видимо, загрязнители попали в дом до того, как они успели поесть. На тарелках осталось что-то странное, похожее на плесень, которая полностью высохла и испортилась, но из-за того, что прошло слишком много времени, она полностью выветрилась, и во всем доме не было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была открыта, туда вошли люди из логистической команды Чжулуна, они быстро проверили ситуацию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Загрязнителей нет, загрязненных мест не обнаружено, подтверждаем, что здесь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связи со Вторым центральным городом. — Фэн Юйчжоу, командир отряда логистики Чжулуна, одновременно с этим сказал, поднимая пистолетом гниющее и портящееся одеяло, лежащее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несколько человек из отряда логистов немедленно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логистической группы Чжулуна, которые были одеты в экзоскелеты, двигались так легко, что выглядели так, будто на них вообще не было никакого оборудования. Наблюдая за умелыми движениями другой стороны, когда они устанавливали оборудование радиосвязи, Ли Байчэн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знать, что экзоскелет на самом деле был очень тяжелым, потому что он должен был быть оснащен мощной батареей в качестве источника энергии, а также основой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Экзоскелет весил не менее пятидесяти килограм, и хотя он прилегал к телу и мог обеспечивать человека кинетической энергией, для маневрирования он был не лучше конечностей собственного тела, но люди из отряда Чжулуна носили его так, словно на них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прибор был настроен, он уже видел подобное оборудование связи, когда в прошлый раз боролся с теми двумя мотыльками в ресторане, но то, что использовал отряд Чжулуна, явно не было похоже на то, что использовалось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не одно и то же, можно считать, что устройство связи, используемое в центральном городе, — это обычный мобильный телефон, а то, которое использует отряд логистов Чжулуна, — это спутниковый телефон...]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слишком искусны, а поскольку они следуют за Чжулуном и носят экзоскелет почти каждый день, эта штука для них — часть тела, так что, возможно, они будут чувствовать себя неловко, если снимут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причина,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разговаривал с системой, прозвучал голос Чжулуна: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ознакомлюсь с ситуацией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— Сюй Чэнь кивнул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думал, что Чжулун придумает какой-нибудь крутой способ уйти, например, взлетит в небо или еще что-нибудь, но не тут-то было: он просто медленно прошел мимо него, а хвост за спиной даже ненароком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