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сразу называть ее Королевой динамо*? Даже капиталисты на ее фоне не так уж 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(*Динамить — то же, что водить за нос; продолжительное время обманывать, вводить в заблуждение, не делать по отношению к кому-либо обещанного или ожидаемого).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отложил еду, помолчал некоторое время и слегка кашлянул, после чего все взгляды сосредоточились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вам кое-что, ребята, только не нервничайте…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 и профессор Сюй не разговаривали по коммуникатору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все были ошеломлены, Фэн Юйчжоу, напротив, немедленно вызвал по коммуникатору дуэт Чэнь Цзуя и Сюй Чэня, но, как ни удивительно, не получил никакого ответа, эти два человека как будто внезапно прервали связь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оборудованием все в порядке, а устройства связи директора Чэня и профессора Сюя не отключились, что свидетельствует о том, что они все еще находятся в точке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отряда логистики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быть, ведь директор Чэнь рядом, даже если они попадут под атаку загрязнителей, они не смогут просто потерять связь с нами без какого-либо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 на мгновение замешкался, но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индекс загрязнения директора Чэня высок, он не полностью лишен возможности использовать свои способности, невозможно исчезнуть прямо без единого звука.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 нахмурился и сказал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вызвали всеобщее одобрение.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Чэнь Цзуя на форуме Wildfire довольно подробное. Как обладатель таланта уровня А и сам физик-ядерщик, Чэнь Цзуй имеет довольно высокие достижения в физике и химии, хотя его последовательность талантов занимала лишь 100-е место в последовательности уровня А, знание было его силой, значение силы Чэнь Цзуя определенно могло быть отнесено к десятке лучших пользователей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директора Центра по предотвращению загрязнения Второго центрального города определенно не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замешательстве и растерянности, Ли Байчэн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пустыне ходят слухи, не знаю, в курсе ли вы, что есть пользователи способности, которые похищают других пользователей способности, чтобы те работали на них бесплатно, и я подозреваю, что директор Чэнь и профессор Сюй могли быть похищены подобными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 шоке повернули головы и посмотрели на него, повторяя только что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Похищают людей для бесплатной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пустыне есть похитители, которые используют свои способности, чтобы похищать людей и заставлять их помогать в выполнении заданий, например, бороться с загрязнителями, спасать людей или что-то в этом роде, а после выполнения задания они используют метод контроля разума, чтобы стереть воспоминания другой стороны, и не платить за проделанную работу.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Байчэна дрогнул, его взгляд окинул несколько растерянный отряд логистики Чжулуна, а также Лу Цана и Тан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от них пострадали пользователи способности Центра по борьбе с загрязнением и их команды логистов.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 был ошеломлен, и его лицо внезапно стало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чувство, будто его совершенно точно продинамили?!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логистического отряда Чжулуна тоже были в замешательстве, и выражение тревоги на их лицах ясно говорило: такая операция существует? Несколько человек посмотрели друг на друга, похоже, размышляя о том, работали ли они когда-либо, сами того не осознавая, бесплатно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пришли к выводу, что их логистическая команда Чжулуна не могла подвергнутся "нелегальному найму", даже если силы другой стороны были эффективны против них, они не могли быть эффективны против Чжулуна, который был стабилен и невосприимчив почти ко всем заражениям, за исключением того случая с заражением зоопарка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Цана несколько раз изменилось, и в его голове всплыли не самые приятные воспоминания. Он спросил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пользователь способности должен был использовать многих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Байчэн кивнул, посмотрел на несколько обеспокоенное выражение лица Лу Цана, а затем сказал: — Можно сделать вывод, что способности этого человека должны быть похожи на способности "Хорошего друга" Фу Сюэ или Королевы из Deep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стал говорить об этом прямо, а лишь произнес кодовое имя Су Инь "Королева"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 Байчэн говорил, раздался механический голос системы, явно желая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Цан теперь задается вопросом, занимался ли он бесплатным трудом].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он не только был продан Королеве для оказания услуг, но и переспал с ней, и не один раз. Хи-хи].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он, кажется, узнал что-то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Лу Цана, который сомневался в жизни и тихо бормотал про себя, не зная, о чем говорит, и не мог не чувствовать себя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подробностей, даже если правильно догадываемся, давайте сначала пойдем и проверим ситуацию, — снова заговорил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Байчэн закончил говорить, члены команды логистики посмотрели на Чжулуна, и увидев, что Чжулун кивнул, они немедленно собрали свое оборудование и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места отдыха, как и ожидалось, не было никаких следов боя. Все оборудование, которое можно было найти на Чэнь Цзуе и Сюй Чэне, было аккуратно разложено на столе. Похититель явно был хорошо знаком с оборудованием Центра по борьбе с загрязнением. Наверняка они не в первый раз проделывали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настолько, что это лишает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узнали, что директор Чэнь и профессор Сюй здесь, ведь здесь так много зданий… — сотрудник взял инструмент со стола и, нахмурившись, посмотрел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об этом, — Ли Байчэн развел руками, — В конце концов, я никогда раньше не сталкивался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 нахмурился, поджал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Без отслеживающих приборов мы не сможем найти их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поднял брови, видимо, не понимая, о чем идет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можем только ждать, пока они отправят директора Чэня и профессора Сюя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спутниковое позиционирование не сработает? — Лу Цан посмотрел на сотрудников команды логистики Чжулуна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мы попробуем... но надежды мало, если они внутри здания, спутники не смогут их сфотографировать, найти их все равно не удастся, и… — сотрудник на мгновение замолчал, и положил руку на оборудование сбоку: — Их методы очень профессиональны, очевидно, что они делают это уже не в первый раз. Не может быть, чтобы они не знали, что наша спутниковая система может их обнаружить, но пока что их на этом ни разу не поймали...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продолжил, но Лу Цан уже понял, что он имел в виду: эта команда пользователей способности делала это так много раз, ни разу не попавшись. Они, очевидно, были очень опытны, и у них должен быть способ избавиться от наблюдения спутниковой системы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попробуем, — приказал Фэн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немедленно приняли меры, и, как и ожидалось, спутниковая система позиционирования не обнаружила поблизости никаких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ждать здесь, не так ли? Может, сначала доложим в центральный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свободных пользователей способности слишком дерзка, даже директора Чэня и профессора Сюя осмеливается похитить! После, мы должны убедиться, что центральный город проведет строгое расследование в отношении этих пользователей способности! — Фэн Юйчжоу в раздражении хлопнул кулаком по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Чжулун был силен, он не мог обнаружить человека в огромной пустыне, и на этот раз все их планы были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у собравшихся болела голова,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беспокоиться. Разве центральный город не отправил вчера Чжулуну письмо с маркой Царства Бога? Если подсчитать время, кролик, доставляющий письмо,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сказал, постукивая кончиком пальца по дате на мониторе: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Царства Бога обычно приходит в течение трех дней, если нет особых обстоятельств. Во время инцидента с заражением подёнкой я угостил кролика едой, и до сих пор нахожусь с ним в хороших отношениях, так что мне не составит труда уговорить его помочь доставить срочное письмо профессору Сюю,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все почти одновременно недоуменно на него посмотрели. Неопределимая собака сбоку дернула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"я угостил кролика едой", ты имеешь в виду, что угостил кролика той группой поденок, которые пытались тебя 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группу поденок, что даже по его собственному определению, имели странную форму, и были съедены этим фальшивым кроликом, Неопределимый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кролик не смог обнаружить подёнку и пройти через π между 3 и 4 этажом, вернув Ли Байчэна обратно на четвёртый этаж, он бы тоже не смог определить ту подёнку.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вздыхал, когда на его собачью голову легла рука и сильно потрепала.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поднял голову, встретился с лицом Чжулуна и молча подсунул голову обратно под руку Чжулуна. В качестве загрязнителя главное уметь гнуться и растягиваться. И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