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Неважно, что Центральный город сделает со мной, когда узнает, я приму любое наказание. — ответила Су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ты принесешь компании немало неприятностей, — прозвучал холодный и неорганический женский голос Deep Blue, как у самой равнодушной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компания все еще боится неприятностей? — Су Ин насмешливо улыбнулась: — Неужели под защитой компании стало меньше талантливых пользователей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усмехнулась и сказала игриво: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возникнут проблемы, компания сможет их подавить, не так ли? Ланлан~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(Ланлан — ласковое обращение, тоже означает «голубой,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потерла шею, прищурилась, взглянула на расстояние, которое показывал ее инструмент на запястье, до цели и глубоко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их миссия заключалась в охране небольшой группы архитектурных экспертов из Tianji Engineering, отправившихся в Первый центральный город. Они благополучно выполнили свою миссию, но на обратном пути неожиданно что-то произошло, и они встретили Певца.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Певец — относительно известный загрязнитель в пустыне. Его характеристики схожи с ее и обладают способностью к групповому загрязнению, беспрерывно путешествуя по пустыне он загрязняет все вокруг. А еще эта тварь очень плохо поет, но просто обожает петь, и количество загрязнителей и людей, убитых его пением, невозможно подсчитать.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она сама была пользователем способности в сфере контроля разума, а также компаньон под кодовым именем "Гипнотизер" рядом с ней, даже она была бы сражена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половина ее собственного отряда в это время слушала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Певец был занят пением и не позволил своим зависимым загрязнителям избавиться от датчиков слежения на ее пятерых подчиненных, иначе они не смогли бы сейчас даже отследить Певца.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Диапазон заражения певца был настолько широк, что им оставалось только держаться на солидном расстоянии от него, чтобы не попасть под контроль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голос Deep Blue вновь зазвучал после минутного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играешь с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обо мне? Ланлан, тебе никто не говорил, что ты действительно становишься все более и более похожей на человека? — Су Ин сказала с улыбкой: — Я даже иногда думаю, что ты не система компании, 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Неорганический голос Deep Blue, лишенный каких-либо эмоций,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забочусь об интересах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поднял желтый песок, и он заполонил все вокруг. Внезапно, среди этого желтого песка показался сорняк.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сорняком появилась огромная тень, огромная толстая нога упала вниз и растоптала сорняк. Это была большая красная нога, размером со здание, заброшенные человеческие здания даже не были такими высокими, как эта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гигантские ступни медленно двигались вперед, а на подошвах их ступней были глаза, да, большие алые глаза, обрамленные нежно-красной кожей, и бесчисленными красными щупальцами. Эти огромные щупальца были полны загрязнителей, которые дико размахивали своими телами, и среди этих загрязнителей виднелась горстка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монстра было шесть рук, две посередине были раскинуты в стороны, и на одной из ладоней гуманоидный загрязнитель держал гитару из неизвестных белых костей, прыгая и напевая, и тела всех поблизости двигались ему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Гитару из белых костей держала такая же рука из белоснежных костей. Тело, состоящее исключительно из белых костей и черепов сложенных вместе, вплоть до шеи, на которой была голова с вполне человекоподобной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выглядит как мальчик лет семнадцати-восемнадцати. По обеим сторонам его рта швы из белых ниток, а на голове корона из белых костей. Его чистые белые волосы нежно развеваются на ветру, и тонкие волоски мягко прижимались к мокрому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беспечно пел, и в тот момент, когда белая костяная рука перебирала струны, черепа на гитаре и черепа на его теле одновременно открыли рты, как будто пели вместе со своим вокалистом!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красном монстре бесчисленные загрязнители танцевали своими телами под музыку, как будто не знали, что такое усталость, а умели только подбадривать, подбадривать и подбадривать!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щупалец монстра танцевал человек, лицо которого было настолько бледным, что на нем не было ни следа крови, а губы были сухими и потрескавшимися, потому что он уже давно не пил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посмеялся над собой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повезло, что я встретил Певца... Блин, я не знаю, правда ли то, что говорят в Интернете. Правда ли, что я буду танцевать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Ты слишком много думаешь, прежде чем мы прыгнем до смерти, нас сожрет эта чертова штука у нас под ногами в качестве закуски. — слабо произнес мужской голос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чьи тела вышли из-под контроля, посмотрели куда указывал палец этого человека, и почти одновременно в сердцах негромко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небольшом расстоянии от них красное щупальце, осторожно и подло поднявшись из невидимой для Певца позиции, обхватило загрязнителя, который уже начал демонстрировать признаки истощения, и запихнуло его в открывшуюся пасть, полную острых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большие глаза, черт возьми, все еще тайком крадут небольшие перекусы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потеряли дар речи, красное щупальце снова подкралось. Поскольку у него был только один большой глаз снизу на ступне, невозможно было увидеть конкретную ситуацию на щупальце, поэтому он мог полагаться только на инстинкт, чтобы нащупать и украсть некоторые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его головой появилась огромная тень. Человек, который только что выглядел безнадежно, изо всех сил старался избежать красных щупалец. Красные щупальца долго искали, но не смогли найти никакой закуски. Глаз немедленно сменил щупальца и быстро нащупал еще одного уставшего загрязнителя.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жизненные показатели Сяо Фэна и остальных слабеют, Deep Blue проанализировала, что с их физическим состоянием они смогут продержаться максимум полдня, — один из пользователей способности отряда Королевы сказал с угрюмым лицом: — Мы не можем больше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Чэнь Цзуя не в порядке, пожалуйста, подождите еще немного, — Су Ин сказала после минутного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говорить, Чэнь Цзуй рядом с ней был самым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ждать?! Перед любимой женщиной! Как мужчина может не работать?! Хотя мой индекс загрязнения высок, мне не составляет труда справиться с горсткой загрязнителей!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Цзуй посмотрел на Су Ин с обиженным взглядом "как ты можешь говорить, что я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стоявший сбоку, насмешливо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насколько высок твой собственный индекс загрязнения? Хватит тут бахвалится.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посмотрел на Су Ин, похлопал себя по груди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даже если Чжулун придет за мной! Он не сможет игнорировать загрязнение Певца и поможет тебе спасти несколько человек, абсолютно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Поможет мне? — Су Ин сказала с улыбкой: — Я похитила вас, ребята, и хорошо, если он меня не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называть это похищением? Мы же сами вызвались пойти с тобой! — серьезно поправил ее Чэнь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кивнул Сюй Чэнь, — Старый Чэнь прав, как это можно назвать похищением? Очевидно, что мы добровольцы, не бойся, когда придет Чжулун, я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Если он не согласится, ты можешь пригрозить ему моей жизнью, мы с ним хорошо знакомы. — говоря это, Чэнь Цзуй вынул из кармана пистолет и сунул его в руку Су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тоже хотите присоединиться к нашей семье? — сбоку раздался голос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Присоединиться к семье? — Чэнь Цзуй повторил слова мужчины с некоторым замешательством, а затем спросил: — К какой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большая семья, ах, я говорю вам, вы не можете разбить нашу семью, только присоединиться! — мужчина с одержимым выражением лица посмотрел на Су Ин, с отвращением пробурчав.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Су Ин дернулся, и она посмотрела на Гипнотизера, сидевшего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скучно? Хватит притворятся, не похоже, что моя последовательность талантов действует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Гипнотизер в кожаной куртке, сидевший на пассажирском сиденье, игриво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прозвучал холодный механический женский голос с серьезным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двух километрах впереди находится скопление загрязнителей, и команда Чжулуна скоро вас догонит.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Спутник определил наше местоположение? — Су Ин приподняла брови, затем с задумчивым выражением лица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здесь, спутниковая система не может вас найти. — ответила Deep Blue.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спросила, несколько озадаченная: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они нас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они нашли вас, если быть точным, они следуют за кроликом, который бежит туда, где вы находитесь. — объяснил холодный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была слегка ошеломлена, но прежде чем она успела подумать, какое отношение кролик имеет к тому, что Чжулун нашел их, она увидела, как Сюй Чэнь достал из кармана рубашки небольшой блокнот и написал: Почтальон-кролик из Царства Бога может найти любого получателя.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из Царства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Су Ин дочитает до конца, Сюй Чэнь быстро убрал блокнот, словно защищаясь от нее. Су Ин бросила взгляд на Сюй Чэня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прочитать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улыбающимися глазами Су Ин, Сюй Чэнь наклонил голову и не мог не избежать ее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неприемлемо, это касается исследований нашего института, они должны быть конфиденциальными, это вопрос принципа.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была ошеломлена. Она обманула далеко не восемьдесят или девяносто человек в пустыне. Люди, обладающие сверхспособностями, могли бы использовать свои способности, чтобы более или менее противостоять ее заражению и могли отвергнуть ее предложение в некоторой степени, но чтобы ее отверг уже зараженный человек — такое с ней было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