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Ин была ошеломлена. Она обманула далеко не восемьдесят или девяносто человек в пустыне. Люди, обладающие сверхспособностями, могли бы использовать свои способности, чтобы более или менее противостоять ее заражению и могли отвергнуть ее предложение в некоторой степени, но чтобы ее отверг уже зараженный человек — такое с ней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нельзя... Это дело принципа, даже если я тебе не понравлюсь из-за этого, то я могу только благословить и уважать твой выбор, — сказал Сюй Чэнь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хочу знать, профессор Сюй, вы действительно интересный человек, проживший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какое-то время молчал, затем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перед ними появилась группа загрязнителей. Этой этой группе загрязнителей тоже повезло, по пути сюда они даже не столкнулись с Певцом. Отряд Королевы установил свои тяжелые минометы, и выстрелы сильно ударили в середину группы загрязнителей, повалил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сопровождалось взрывами, ракеты с самонаведением взрывались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группа загрязнителей была разнесена в разные стороны самым жестоким образом: тех, кто был к ним поближе, разнесло на куски, а те, кто был чуть дальше, бросились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которая была в экзоскелете, выпрыгнула прямо из машины. При приземлении ее ступня с силовым устройством экзоскелета сильно ударила по позвоночнику ближайшего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Позвоночник загрязнителя мгновенно разрушился со звуком трескающихся костей, а тяжелый пулемет в ее руке разразился яростным огнем по окостеневшей голове загрязнителя, пули, трущиеся о ствол, зажгли красные огненные змейки.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пулемет в одной руке, она холодно смотрела на летящих на нее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Королевы и загрязнители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выстрелы вдалеке, Ли Байчэн слегка нахмурился. Как только он подумал об этом, система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они встретили стаю загрязнителей, и чтобы не терять времени, команда Королевы, очевидно, отказалась от возможности пойти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боевая мощь все еще очень хороша, справиться с обычными загрязнителями в пустыне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 километра вы их догоните].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ожидание вас, этот фальшивый кролик давно бы догнал отряд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голове слова системы, Ли Байчэн посмотрел вперед, на кролика-почтальона, который остановился, поджидая их. Кролик, казалось, немного скучал и ходил туда сюда по одному месту,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неподалеку выстрелы, все члены команды Чжулуна взяли в руки оружие. Теперь Фэн Юйчжоу был убежден, что они движутся в 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кролик был лучше, чем спутник: всего за полдня он привел их к нужным людям! Если не считать того, что в середине дня он попросил поесть и просил отвернуться и не смотреть, как он ест, то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наклонил голову, на его мордочке появилась милая улыбка, и он снова отправился в путь, прыгая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Гипнотизер в кожаной куртке снял ее, обнажив под ней черный жилет и выпуклые мускулы, и с помощью силовой помощи своего внешнего экзоскелета схватил голову загрязнителя и дернул ее, вывернув голову на сто восемьдесят градусов прямо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загрязнителем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руки, аккуратно похлопал по пеплу, а также по желтому песку на одежде и уже собирался сесть в машину, как вдруг слегка приостановился и прищурил глаза в направлении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яркого солнечного света он едва мог разглядеть силуэт. Это был кролик, кролик в костюме почтальона.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сразу же сказал Гипнотизер,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отряда, управлявший машиной, вдавил педаль газа в пол, и скорость сразу взлетела до трехсот километров в час, Гипнотизер оглянулся и обнаружил, что тень кролика исчезла, и, только повернув голову со вздохом облегчения, он увидел, что перед машиной стоит белый кролик высотой в человеческий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взмахивал своими лапами, поднимал и опускал одну ногу. Это происходило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появился перед нами? Объезжай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команде Су Ин, пользователь способности, управляющий автомобилем, повернул руль. Левая сторона автомобиля взлетела прямо в воздух, а правое колесо издало резкий звук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машина собиралась объехать кролика, Су Ин повернула голову в сторону и увидела, как чистая белая мохнатая лапа схватилась за левую сторону машины, затем плавно подняла ее вверх, колеса беспомощно вращались в воздухе, и в то же время Кролик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что ты делаешь?! Разве ты не видишь, что кролик доставляет почту? Как ты можешь мешать кролику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надул щеки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в замешательстве посмотрела на милого кролика перед ней. Розовый рот кролика открывался и закрывался во время разговора, и она почувствовала себя немного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такой могущественный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Кролик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вспомнила несколько слов, которые Сюй Чэнь только что написал в блокноте, и уже собиралась попросить водителя остановиться, как увидела, что кролик одной рукой роется в рюкзаке почтальона, достает оттуда письмо и протягивает его Сюй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ваше письмо, пожалуйста,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 Сюй Чэнь взял ручку и, расписавшись, посмотрел на кролика перед собой и сказал: — Помимо отправки писем, может ли ваше почтовое отделение доставлять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наклонил голову, убрал свои вещи и вытер руками несуществующий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заданий у меня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был немного разочарован: если бы кролик мог доставлять вещи для них, в будущем им не пришлось бы посылать людей, чтобы те, рискуя жизнью, доставляли вещи в другие центральные города, но жаль, что в Царстве Бога такого бизнеса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попросила сидящего за рулем человека остановить машину и посмотрела на две машины, припаркованные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машин открылись, и из них вышли девять человек 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берет с собой собаку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Ин метнулся к привлекательной белой шерсти, это слегка ошеломило ее. Гипнотизер, сидевший на пассажирском сиденье,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ее ты тоже можешь 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подняла брови и уставилась на Гипнотизера, который смотрел на нее, и в конце-концов Гипнотизер поднял руки с выражением "хорошо, я ничего больше не скажу, я заткнусь".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королева, — Фэн Юйчжоу поднял брови, — Как смеют люди из Deep Blue?! К счастью, с профессором все в порядке, иначе последствия были бы невообразимыми. Королева Deep Blue, я думаю, вы должны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Юйчжоу сказал это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вышла из машины и направилась к нескольким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объяснить? Я нечаянно столкнулась с директором Чэнем и профессором Сюем, а потом на них подействовали мои способности, и они сами захотели сбежать со мной. Я этого не хотела, но увидела, что их только двое, и взяла их с собой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сказала это с честным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сильные слова, чтобы оправдаться, — Фэн Юйчжоу сказал с паузой в голосе: — По доброте душевной... ты имеешь наглость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как вы знаете, мои силы невольно загрязняют всех окружающих существ без разбору. На самом деле, мне тоже это не нравится, но если люди продолжают настаивать на том, что они любят меня, мне тоже трудно им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немного удивлен, когда увидел, как нагло Королева лжет. Думала ли она, что люди из команды логистики Чжулуна поверят ей, если она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только подумал об этом, как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знаем, что это трудно для вас, но... вы не можете просто забрать людей, ничего не сказав, ах... Вам не будет позволено делать это в будущем, и следующий раз не будет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Юйчжоу было невыносимое выражение лица, и он сказал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слегка ошеломлен,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ты правильно догадался, она просто тянула время, ее заражение уже повлияло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тем временем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спутники попал в плен к Певцу, не могли бы вы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одновременно с ответом Фэн Юйчжоу несколько членов отряда логистики Чжулуна последовали его примеру и кивнули головами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Цан даже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взглянула на Лу Цана, затем перевела взгляд на Тан Нина,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несколько секунд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время на своем телефоне и поднял бровь: не слишком ли сильны сверхъестественные способности этой Су Ин? Прошло всего пять минут, а Тан Нин и Лу Цан уже настолько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Цан до этого уже был заражен Су Ин, и эффект повторного заражения был очень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А что насчет Тан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[Индекс загрязнения Су Ин достигает 90%, что, естественно, оказывает большое влияние на окружающих. Тан Нин сейчас еще не влюблен в нее, но она ему уже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Когда она превратится в загрязнителя, то станет суккубом. Все загрязнители и люди будут подсознательно одержимы ею, будут любить ее бороться за нее, пока не убьют ее своими собственными руками, только чтобы она была рядом с ними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резко оборвался, когда Су Ин уже появилась перед ним, и, не дожидаясь, пока женщина заговорит, Ли Байчэн первым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никогда не работаю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отвергли еще до того, как она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посмел отвергнуть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