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Слушая слова Ли Байчэна, и глядя на то, как он сидит на белом костяном троне, в то время как Певец стоял сбоку, держа в руках цветочную голову с умоляющим видом, система молча подозревала что что-то пропустила в этой жизни, чувствуя, что эту сцену она уже видела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так всегда ведет себя ее хозяин, когда обманывает своих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проведем онлайн-концерт, и если все пройдет хорошо, я помогу тебе подготовиться к оффлайн-концерту!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Оффлайн? — изменился тон голоса Певца, — Но даже если я пою, я им не очень нравлюсь, они просто под контролем моего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ты не можешь проводить концерты в обычных городах. Все будут подпевать тебе до смерти, но в Царстве Бога все по другому. Подожди, пока я подам заявку и ее одобрят, и тогда я помогу тебе отправиться в Царство Бога, чтобы провести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Царстве Бога… можно провести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предоставь это мне, у меня есть нужные знакомства в Царстве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один человек и один загрязнитель разговаривали, загрязнитель, танцующий неподалеку, от усталости рухнул на огромное щупальце, издав звук падения тяжелого предмета. Ли Байчэн посмотрел на рухнувшего загрязнителя и как бы невзначай перевел взгляд на пользователя способности, человека, на соседнем щупальце, который смотрел на него с растерянным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здесь есть люди… — сказал Ли Байчэн с таким видом, будто только сейчас понял, что здесь есть кто-то еще, сел на трон из белой кости и, серьезно посмотрев на Певца, сказал: — Если ты хочешь быть популярным, прежде всего не позволяй людям из центральных городов бояться тебя, они должны знать, что ты не убьешь их, тогда они перестанут пытаться тебя уничтожить. Если ты хочешь стать по-настоящему популярным, сначала ты должен позволить им не бояться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думаешь? — услышав это, Певец серьезно и задумчиво кивнул: — Тогда ты знаешь, как мне сделать так, чтобы они меня не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Ли Байчэн взглянул на нескольких человек, — позволь им уйти, используй свои действия, чтобы показать людям в центральных городах, что, хотя ты и являешься загрязнителем, ты являешься хорошим загрязнителем.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пятерых членов отряда Королевы, лежавших на земле от изнурения, Су Ин подняла глаза в воздух, чувствуя себя немного растерянной и смущенной. Это возвращение людей? Из рук Певца? Певец, который пел не менее семи дней каждый раз, когда начинал концерт, даже нарушил свои принципы и перестал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когда придет время, я обязательно найму для тебя самую профессиональную команду, как правильно обыграть твое загрязнение, я уже придумал! Посмотри на свои белые кости, на свою корону! Ты однозначно хороший и крутой загрязнитель! Мы создадим тебе имидж красивого, сильного и несчастного певца, запятнанного загрязнением, и ты тут же станешь супер-популярным!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коммуникаторе раздавался мужской голос, его тон был серьезен до крайности. Как у серьезного и фанатичного поклонника.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моя собака поднимется. — внезапно сказал Ли Байчэн в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 Су Ин взглянула на корги, сидевшего на земле, немного смущенная.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была в замешательстве, огромное щупальце опустилось вниз и мягко приземлилось на землю, кончик щупальца согнулся, явно призывая их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была немного беспомощна, она совершенно не хотела подниматься, но попросить собаку взять на себя инициативу и подняться самой — это явно было слишком для обычной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потерла брови и уже собиралась взять на руки собаку, чтобы подняться, как вдруг увидела, что собака Ли Байчэна послушно подошла к щупальцу и, используя свои маленькие короткие лапки, попыталась забраться наверх, но, к сожалению, из-за слишком коротких лапок она не смогла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щупальце согнулось в воздухе и подтолкнуло коротконогого корги сзади, после чего тому таки удалось забраться на щупальце.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собака, похоже, была очень недовольна тем, что красный гигант толкает ее своими щупальцами и гневно залаяла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собака... такая смелая,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отряда Королевы: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красные глаза в небе медленно моргнули, а затем ошеломленно перевели взгляд на собаку на своих щупальцах.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бесполезный! Дурак! — точный перевод ответа этого загрязнителя].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[Попутно замечу, что Большой Красный сейчас в замешательстве, потому что он понимает, что говорит собака, и его и без того низкий IQ ставит под сомнение, собака он сам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чего ты заставил Неопределимого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Чтобы превратить Большого Красного в Птичье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Птичье гнездо — олимпийский стадион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хочешь помочь Певцу сменить сцену, а не злишься на Большого 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Неужели в твоих глазах я такой злопамятный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такой, я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проигнорировал голос системы и повернулся, чтобы посмотреть на Хэн Е, который сопровождал его, как будто он и вправду гонялся за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Хэн, я хочу кое-что сказать Певцу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Чжулун молча взглянул на Певца сбоку, кивнул и подошел к другой руке Большого Красного. Хотя Большой Красный был не очень умен, он после пристального взгляда Певца тут же развел руки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молча выключил оборудование связи Deep Blue и посмотрел на Певца: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сцена не очень хороша, я думаю, тебе нужно ее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не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разве это не я сцена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две руки в стороны, Большой Красный удивленно заморгал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загрязнитель пришел в большое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разве эта форма не лучше? — Ли Байчэн быстро нарисовал Птичье гнездо в своем блокноте: — Видишь, так здесь сможет поместится больше загрязнителей, и при этом ты будешь стоять в центре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намного лучше для меня, но оно не может менять форму. — сказал Певец, бросив на Большого Красного взгляд, полный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Уязвленный Большой Красный моргнул глазами и, повернув взгляд, посмотрел прямо на Ли Байчэна, его глаза были немного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встретил его взгляд, изобразил на лице улыбку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несложно, моя собака поможет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несколько дней, и он станет таким, каким я его задумал, не сомневайся. — Ли Байчэн достал свой мобильный телефон из Царства Бога, поискал фотографии Птичьего гнезда и посмотрел на Неопределимого.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Неопределимый стал его собакой, он обнаружил, что его способ загрязнения изменился и больше не ограничивается условием «одиночества», хотя он и не знает почему это произошло, но Ли Байчэна, придерживающегося принципа «все хорошо, пока это полезно», это не слишком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фотографию, Неопределимый послушно кивнул и определил Большого Красного как подвижное Птичье гнездо с двумя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Большой Красный, он больше не сможет тайком воровать небольшие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и превратился в уродливую тварь с двумя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проигнорировал голос системы в своей голове, посмотрел на взволнованного Певца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нравится? Это хит старого мира, лучший выбор для концертов.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нравится! — Певец взял в руки микрофон из человеческих костей и закричал, голос, усиленный микрофоном, разнесся над пустыней.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должен с этого момента хорошо практиковаться в пении в пустыне, понимаешь? Для прямой трансляции тебе нужно петь всего два или три часа. Как может звезда петь семь дней подряд на одном концерте? Ты можешь сколько угодно практиковаться в пустыне, но не пой, когда видишь людей, если кто-то умрет подпевая тебе, это будет настоящий черный материал, если твои черные фанаты воспользуются этим, тебя точно заклеймят в Интернете! Просто спаси побольше людей, потом я помогу тебе прорекламировать это, разве это не простой способ заработать популярность? Если у тебя будет хорошая репутация, потом тебя увидят еще несколько раз, послушают твои песни и будут впечатлены твоим талантом, и тогда у тебя будет больше поклонников,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Певец кивал и повторял «да» снова и снова. Когда он услышал слова «черные фанаты», то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еще есть черные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сказал с выражением лица «я ведь о тебе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станешь популярным, кто-то обязательно будет тебя критиковать. Значит ты с самого начала должен обратить внимание на свой имидж как загрязнителя!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обращу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не скрыл от остальных этот разговор, и его было прекрасно слышно в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Комментировать его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все присутствующие пользователи способности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не знали, что сказал Певцу этот парень по фамилии Ли перед этим, но они просто потеряли дар речи, услышав настолько удивительный разговор. У них просто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уходящего красного гиганта, Чэнь Цзуй, уже видевший до этого проделки Ли Байчэна, не мог не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его обманешь, ты не боишься, что когда-то он вернется и отомстит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Чэнь Цзуя, Ли Байчэн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обманул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Цзуй немного растерялся и на несколько секунд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действительно планируешь создать для него веб-сайт?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Лу Цана, собравшиеся молча кивнули в сердцах: хороший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нам нужно не только создать веб-сайт, но и провести прямую трансляцию его концерта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убьет людей! — пользователь способности из отряда Королевы не мог не прервать его: — Записанный звук также заставляет людей хотеть танцевать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взглянул на него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Как можно воспроизвести настоящий звук? Конечно, он будет дублирован. В любом случае, Deep Blue же может отфильтровать загрязнение из звука, да? Во время прямого эфира, если кто-то действительно захочет это посмотреть, пусть смотрит. А если никто не захочет, то пусть ИИ посылает всплывающие окна, просто чтобы создать ощущение, что это топ-трансляция! Он же не знает, правда это или нет. Нужно создать ему видимость большой популярности, а затем дать ему спутниковый телефон, чтобы он мог получить доступ к сети Центрального города. Дайте ему побольше рекламы и сделайте его супер популярной фигурой и в будущем людям из центральных городов не придется боятся встречи с ним в пустыне, не нужно будет прятаться и уклонятся. Возможно, он даже сможет спасти вам жизнь, если вы окажетесь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потер шею и медленно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Цзун больше всех остолбенел, он же эксперт по ядерной физике, с интеллектом у него проблем нет, Ли Байчэн не стал заканчивать свое объяснение, но он и так понял, что Ли Байчэн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Устроить Певцу концерт, открыть сайт, разрекламировать его и сделать популярным — все, что нужно для этого сделать Центральному городу, это лишь потратить немного денег на рекламу, а также подделать некоторые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Центральный город получит помощь от сильного загрязнителя в пустыне, который теперь будет не только день и ночь упражняться в пении и избавляться от загрязнителей в пустыне, но и будет помогать людям, встретившим опасность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если следовать плану Ли Байчэна, то в будущем Певец не только не будет убивать жителей центральных городов, но и поможет им в случае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ты умеешь дурачить людей! Живой Певец действительно лучше мертвого!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тот, кто попытается прикоснуться к Ли Байчэну, должен будет сначала победить наш Второй центр по борьбе с загрязнением!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придется умолять его на коленях, такого гения однозначно нужно завербовать в Центр по борьбе с загрязнением!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Цзуй молча достал свой спутниковый телефон и отправил текстовое сообщение Фу Сюэ, пока на него никто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вернусь, я должен встретиться с Красавицей из Третьего центрального города! Должен! Если ты не сможешь этого организовать, тебя никогда не повысят».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центральный город, Центр по борьбе с загрязнением.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получившая сообщение, сразу же прекратила свои первоначальные действия и с некоторым недоумением посмотрела на незнакомый номер в своем мобильном телефоне, в ее голове медленно появился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