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Чисто-белый мальчик носил на голове корону из костей и держал в руках красную голову, покрытую лепестками. Он сидел на троне с удовлетворенным выражением лица. Ветер поднимал большие массы желтого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проезжал кортеж из машин. Несколько человек в машине переговаривались, рядом с ними сидел медведь. Да, это действительно был медведь, который курил, сидя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мужчина, который только что выполнил свою миссию и возвращался обратно, дотронулся до медведя сбоку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тебе следует меньше курить, как медведю, тебе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медведь огромной медвежьей лапой оттолкнул лысого человека, а другой достал бутылку вина и вылил ее прямо в рот,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Полегче! — лысый получил пощечину, его рука задергалась от боли: — Я делаю это для твоего же блага. Медведю неприлично одновременно курить и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бородкой за рулем машины заговорил на очень аутентичном мандаринском языке, звучавшем как минимум на уровне 1Б, как будто у него был свой собственный акцент, управляя машиной и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курить и пить научил его именно ты,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он разовьет привыкание, разве он не слишком дорого нам обходится? Я не могу себе позволить его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редкое животное, не так ли? Если вы научите его курить и пить, вы заслуживаете бедности!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несколько человек разговаривали, они вдруг услышали голос из канала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группа загрязнителей, обходите!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Обходя загрязнителей, они думали, что заметили их вовремя и ничего страшного не произойдет, но все прошло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загрязнителей, казалось, почувствовал их, и, хотя они сделали обходной маневр, все равно окружил их. В следующую секунду раздался взрыв, сопровождаемый выстрелами.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Конвой Центра по борьбе с загрязнением на максимальной скорости пронесся по уже покрытому выбоинами бетону, а пулеметы на борту открыли огонь по странным загрязнителям из плоти и крови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они заметили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коснулся затылка, глядя в сторону приближающегося роя загрязнителей, на его лице появилось злобное выражение, он держал пулемет, чтобы обстреливать загрязнителей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медведь сбоку молча достал ракетную установку и взвалил ее на плечо, он двигался ловко и проворно, ракета вылетела и упала прямо на рой загрязнителей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этих загрязнителей слишком много, как может быть так много загрязнителей в одном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слишком много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 мгновенно стали белее бумаги, их тела дрожали, а кое-кто даже испугался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Сражаясь, глядя на мертвых товарищей по команде, лысый и водитель побледнели, изо всех сил пытаясь наладить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поняли, почему за ними охотятся: группа загрязнителей была вторичными загрязнителями определенного загрязнителя из плоти и крови, а также зависимыми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загрязнитель, похоже, обладал определенным уровнем интеллекта, хотя и был не очень сильным, и мог только приказать этим вторичным загрязнителям сражаться, но, по крайней мере, он знал, что приближаться к ним опасно, и просто использовал этих вторичных загрязнителей, чтобы расходовать их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делать? Эта штука прячется сзади, мы не сможем ее достать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не верю, что не смогу достать эту тварь, — лысоголовый выругался, полыхнув огнем, его тень пронеслась по земле, направляясь прямо к монстру, скрывающемуся за армией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Теневое передвижение!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лысоголовый появился перед монстром, словно призрак, и только успел вытащить пистолет, как монстр оскалился в ухмылке, кончиком совершенно нечеловеческого пальца указывая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замер, в следующую секунду рука, державшая пистолет, взлетела в воздух, а затем последовала резкая боль, и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в последний момент лысый закричал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над его головой появилась огромная тень, он подсознательно наклонил голову, и в тот момент, когда косоподобный хвост монстра уже собирался пронзить его, чудовище внезапно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начало танцевать, словно выйдя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управляемый.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лысый, а в следующую секунду услышал странный звук электронного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им сегодня 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отчаянии: если бы это были только эти загрязнители, они бы еще могли побороться, но такой загрязнитель, как Певец, был для них подобным стихийному бедствию.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пустыре загрязнители и люди смешались, танцуя причудливые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посмотрел на горизонт, и вскоре там появилось чудовище, все знали этого большого красного монстра с глазами... Нет, что это за чертовщина! Все тело лысого пришло в замешательство, только когда он увидел, что то, что появилось, не было, по слухам, большим красным загрязнителем, а очень странно выглядело, у этого существа была пара длинных красных ног, таких же, как на фотографии, но тело было не покрыто большими глазами, полными щупалец, а по форме напоминало птичье гнездо, как будто это было движущееся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это за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монстр приближался, сопровождаемый сотрясением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Возвышавшийся над ними монстр, казалось, увидел их, и в следующую секунду из птичьего гнезда протянулись огромные руки из белых костей и упали вниз. Хотя монстр выглядел иначе, это действительно был Певец, огромные белые кости — явный признак Певца.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так и подумал, однако огромная рука из белой кости упала, воображаемая смерть не наступила, огромная рука из белой кости просто схватила всех окружающих загрязнителей и бросила их в странное гигантское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гигантская белая рука пропустила его, пока гигантская белая рука не унесла всех загрязнителей, оставив людей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отряде Центра по борьбе с загрязнениями были в замешательстве: почему она не схватила их? Может быть, он просто убьет их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подумали об этом, гигантская рука из белых костей снова вытянулась и появилась над головой лысого. Отчаяние подобралось к сердцу и крепко сдавило его. Лысый подсознательно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 секунды, три секунды...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могли бы вы поторопиться! Не надо так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 лысого, и он не мог не открыть глаза, только чтобы увидеть, как белая гигантская рука осторожно подбирает его отрезанную руку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растерялся, так он... просто хотел съесть его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лысый мужчина смутился, гигантская костяная рука вложила ему в ладонь подобранную, полную мускулов руку и даже заботливо похлопала по отрубленной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отряде были в замешательстве: что за хрень? Певец забрал всех загрязнителей и вместо того, чтобы поймать и их, даже помог лысому поднять его отрезанную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вернул ее лысому и отряхнул?!!!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Лысоголовый с некоторым недоумением посмотрел на отрезанную руку в своих руках, даже забыв о том, что рука все еще кровоточит, а затем на гигантскую белую костяную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эта гигантская рука из белой кости двигалась очень осторожно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странная гигантская штука уходит, а белая костяная рука машет им на прощание, отряд из Третьего центрального города долгое время молчал, пока не раздался голос с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мы только что встретили, был Певцом, верно? Гигантская рука из белых костей, Трон из белых костей... ущипните меня, дайте мне проверить, не сплю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нет, я только что уже ударил себя. — мужчина рядом с говорившим указал на свое лицо, на котором все еще оставались красные отпечатки руки, и сказал: —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ребята, вам это не приснилось! Не знаю почему, но нас спас Певец!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лысый мужчина взглянул на свою отрубленную руку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Медик, останови мне кровотечение, давайте посмотрим, можно ли еще приделать эту руку обратно! Мою способность нельзя использовать с механизмами, пожалуйста, помогите мне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раскачивал свое тело и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взволнованные выражения лиц этих людей. Должно быть, они уже стали его 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позже он будет использовать марки, подаренные ему его маленькими поклонниками, и писать письма, в которых попросит своих маленьких поклонников помочь ему в продвижении его кампании, он действительно квалифицированный идол, материал уже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может не понравиться такой добродушный, не запятнанный персонаж? Нет причин не любить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 — это топ-поток, это оно,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певец подумал об этом, на его лице появилась улыбка, а рот, который изначально был зашит, открылся из-за чрезмерного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Загрязнитель, только что приказавший рою загрязнителей охотиться на отряд Центра по борьбе с загрязнением, в этот момент сильно растерялся, его тело танцевало совершенно бесконтрольно, а глядя на загрязнителя рядом с ним, рухнувшего на землю в состоянии слабости, он растерялся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 и был сильно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