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Стена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держа в руках зонт, медленно прошел сквозь стену дождя, оглянулся на оживленный город и протянул руку, чтобы поймать падающие с воздуха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Чжулуна погода во Втором центральном городе тоже изменилась, и город снова покрылся легким серым слоем. Ли Чуньшэн постучал по мобильному телефону и просмотрел его содержимое, пользователь способности из отдела безопасности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слишком свиреп, загрязнители все одурачены и покалечены, кто-то в приложении Wildfire только что опубликовал сообщение о том, что они были осаждены загрязнителями, встретили Певца, а затем были спасены Певцом! Я только что пролистал комментарии, люди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так скоро появились спасенные? Должен сказать, что старший брат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 Певцом? Я буду гнаться за этой звездой! Никто не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«Разве недавно не говорили, что сестры-фанаты Певца создают эксклюзивные значки и эксклюзивную одежду для фанатов Певца? Когда придет время, вы можете просто купить эти вещи и надеть их, когда выйдете на улицу. Если вы встретитесь с Певцом, скажите, что вы его фанат, и, может быть, вы даже сможете попросить Певца помочь с заданием,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путь, о котором я никогда даже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расчетливый! Ты анонимный, потому что ты такой расчетливый?»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«Нет, это просто потому, что я в командировке! Я краду сетевое оборудование связи, чтобы пообщаться с вами. Извините, но если я не буду писать анонимно и Мотар расскажет начальству, не вычтут ли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смелый, ты совершил преступление, несмотря ни на что! Разве ты не знаешь, что Мотар может отследить тебя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«Упс, я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анонимные сообщения, губы Ли Чуньшэна непроизвольно скривились, и все его лицо ожило. Затем он щелкнул контакты на своем телефоне и посмотрел на дюжину или около того маленьких красных точек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знаю твоего домашнего адреса, я отправил его в Центр по предотвращению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второй половине дня, пожалуйста, не забудь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вошел в Центр по борьбе с загрязнением. Открыв коробку, он с некоторым удивлением посмотрел на ее содержимое. В коробке была красная игровая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стиль, что и у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подарочной упаковке также есть открытка: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с днем рождения! Пусть твой индекс загрязнения будет таким же стабильным, как у старой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потрогал рукой свой новый слуховой аппарат, затем прижал его к голове, подумал, отредактировал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подарок, благословение написано хорошо, но в следующий раз не пиши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Голосовое сообщение пришло с другой стороны через несколько секунд. Ли Чуньшэн на мгновение задумался и не приблизил телефон к уху. Вместо этого он отодвинул как можно дальше от себя телефон и только тогда проиграл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Громогласное «хорошо» тут же взорвалось на мобильном телефоне, заставив окружающих коллег, которые тоже пришли за чем-то,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проигнорировал удивленные взгляды всех и молча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хотели сообщить о ситуации по дороге, Ли Байчэн воспользовался своим мобильным телефоном, чтобы тоже войти в Интернет. В результате отчет команды логистики Чжулуна закончился еще до того, как он успел напечатать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мобильный телефон, который снова превратился в кирпич, Ли Байчэн вздохнул, молча достал мобильный телефон Царства Бога, щелкнул по нему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Тан Нина и Лу Цана, которые вместе работали над уничтожением загрязнителей неподалеку: один гравитацией ограничивал движение загрязнителя, другой манипулировал пламенем, группа загрязнителей из плоти и крови не была им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план уже написан,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системы, и Ли Байчэн медленно набрал знак вопроса и дернул уголком рта: Ты уверена, что если я лишу их обоих последовательностей, у меня останется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действуй по моему плану и тогда нас не обнаружат,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потерял дар речи, его глаза слегка шевельнулись и упали на Неопределимого, стоящего рядом с ним, тот поднял голову и послушно и мило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живу в мире, как собака, мне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жалком Большом Красном, Неопределимый покачал головой, на собачьей морде даже проступили следы неприязни. Заметив взгляд Ли Байчэна направленный на его задницу, Неопределимый повернулся, обнажив ягодицы в форме сердца. В следующую секунду к ним прикоснулась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того, что вначале он чувствовал себя брошенным, до того, что теперь сам проявляет инициативу, этот пес действительно сильно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Нин и Лу Цан вернулись после борьбы с загрязнителями, все решили отдохнуть тут же. Раньше этот район должен был быть поселком, здесь было не так много высоких зданий, большинство домов уже разрушилось, и они искали дом, который выглядел бы так, будто в нем еще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загрязнения, который они изначально хотели устранить, на самом деле находился недалеко от Второго центрального города. Причина, по которой они отправились так далеко на этот раз, заключалась в том, чтобы позволить Тан Нину и Лу Цану улучшить и научится точно контролировать свои способности. Сюй Чэнь уже не может свободно пользоваться своими способностями из-за высокого индекса загрязнения, так что Чжулун согласился дать им возможность попрактиковаться в использовании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и болтали, панда размером с ладонь отправила Чжулуну еще одно сообщение. Сотрудники логистики поспешили притвориться Чжулуном в качестве ее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нагло использовать оборудование Центра защиты от загрязнения, чтобы пообщаться с пандой, а он просто общался в рабочей группе и должен был беспокоиться о том, что его зарплата будет урезана.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выпил минеральной воды и начал болтать с остальными людьми, тема разговора плавно перешла с этой миссии уничтожения загрязнителей, до рассказов Лу Цана и Тан Нина о том, как они пробудили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талант, пробудившийся благодаря контактному эксперименту.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объяснил все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в голове Ли Байчэна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ему очень повезло, ведь большинство людей, согласившихся на контактные эксперименты, потерпели неудачу и превратились в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лидер логистического отряда Чжулуна, Фэн Юйчжоу тоже подал заявку на контактный эксперимент, его заявка прошла, осталось подождать два месяца, когда он уйдет из отряда Чжулуна, и он вернется, чтобы пройти контактный эксперимент, вероятность успеха примерно такая же, как и выигрыш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кажется, что есть что-то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словам системы, взгляд Ли Байчэна слегка повернулся и упал на Фэн Юйчжоу, который улыбался и ничего не говорил. Раньше он не наблюдал за лидером отряда логистики Чжулуна очень внимательно, но когда тот услышал слова Лу Цана, он ничего не сказал, а лишь изредка улыбался в знак согласия, просматривая информацию о соответствующих источниках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нетерпеливыми взглядами нескольких человек, хотя Тан Нин на самом деле не хотел болтать, он все же рассказал о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когда я жил один, — Тан Нин указал на загрязнителей, которых Лу Цан сжег дотла на расстоянии. — Мой старый сосед стал загрязнителем, а позже был убит людьми из Центра по предотвращению загрязнения. Из-за этого случая я даже переехал в другой дом, а вскоре после этого у меня проснулись сверхъестественные способности, и я обнаружил, что могу контролировать гравитационную силу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Нин говорил, система добавила в голове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сосед загрязнил Тан Нина, а Тан Нин загрязнил соседа, так в чем же этот сосед виноват? Как бывшему маньяку-психопату, ему очень хотелось убить Тан Нина, но он не мог найти возможности сделать это из-за присутствия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из-за этого он и загрязнился].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взгляды всех повернулись к Ли Байчэну, и было очевидно, что они вопрошали: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облегченно кашлянул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пробудился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ложь, разве эта глупая способность не пробудилась естественным путем? Она просто появилась в один из самых обычных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мужчину рядом, тот слегка вильнул хвостом, заметив его взгляд, и под писк пульсометра и наступление темноты звук системы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тоже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Царства Бога снова сместилось, вот маршрут, по которому мы следовали за Царством Бога, он не имеет особой закономерности, но он полностью отличается от предыдущей траектории движения... — голос загрязнителя с чистыми белыми перьями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посмотрел на внезапно повернувшее Царства Бога,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крылья и полетел в противоположном направлении, словно спасаясь бегством. Этот птицечеловек чуть не умер от истощения и в процессе этого побега был почти настигнут Царством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Апокалипсиса группа одинаково выглядящих работников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от белого птицечеловека, один из сотрудников тут же передал данные на обработку, и в этот момент дверь лаборатории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загрязнитель, чью внешность можно назвать красивой, причина, по которой в нем сразу можно признать загрязнителя, была проста: когда он вошел в лабораторию, на его лице появился еще один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вкусно. — сказал этот рот и свистнул на нескольких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ничего не сказал с холодным лицом, клоны также полностью игнорировали его, они были заняты своей работой, очевидно, они не были удивлены появлением Чревоугодия, на их онемевших лицах не было видно никаких эмоций, как будто они были безэмоциональными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Где загрязнитель? — внутри лаборатории загрязнитель в белом лабораторном халате повернул голову, показав нежное и элегантное лицо, и если не обращать внимания на странную белую змею, прикрепленную к его телу, он выглядел почти неотличимым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Съеден, — тихо сказал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руками поправил очки, повернул голову и продолжил свой эксперимент. В то же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о Кошмаре все еще нет? Сон Кошмара связан со сном Бога, и в нем также есть временная последовательность, которая была пересажена во время первоначального эксперимента, что может сделать тебя более похожим 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скрывался раньше. — Чревоугодие холодно сказал: — Но недавно я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Цзян Вэньфэн поднял брови, задаваясь вопросом, почему Чревоугодие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отправленное из Царства Бога, — Чревоугодие небрежно достал письмо, белая змея протянула свою голову, прикусила письмо и поднесла его к руке Цзян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содержание письма, Цзян Вэньфэн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принес кролик, — тихо сказал Чревоугодие, кратко рассказав о том, что произошло в прошлый раз: — Похоже, у Кошмара есть какой-то способ попасть в Царство Бога. Но когда я преследовал его в прошлом, он так и не попал в Царство Бога, как ты думаешь, он нашел какой-то способ сделать это через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Цзян Вэньфэн внимательно посмотрел на письмо в своей руке и на мгновение задумался: — Тогда я попросил тебя помочь пересадить временную последовательность, и все прошло успешно: у него действительно был сон-предсказание, но он проснулся в тот день, когда у него был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Бога действительно снова движется. Я думал, что эта информация была ложью. — Чревоугодие поднял брови и спросил: — Какую информацию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лице появился рот, и когда он начал вторить ему, послышался странный двойной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 Цзян Вэньфэн подал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Чревоугодие потянулся за электронным экраном, поданным клоном, одновременно с этим на его руке появилась пасть, и немыслимым образом сразу же проглотила клона. Но похоже, она знала, что электронный экран нельзя съесть, и, проглотив человека, пасть выплюнула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приходишь, у меня становится на несколько клонов меньше, не кажется ли тебе, что ты слишком жесток? Ты ведь понимаешь, что это живые люди,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улыбнулся и сказал, и змеиная голова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достаточно материальной энергии, вы можете клонировать столько таких людей, сколько захотите. — Чревоугодие ничего не сказал, это с усмешкой сказала девушка в красном, стоявшая в углу. — Вы даже используете трупы клонов в качестве пищи для создания новых клонов, так что я тоже не вижу, чтобы вы обращались с ними как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в красном говорила, под ее юбкой бесчисленные странные черно-белые руки хватали друг друга за запястья, словно от скуки соревнуясь, у кого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девочки в красном, Цзян Вэньфэн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использовать тебя для рыбалки, а? Если Кошмар узнает, что человек, которого он ищет, — это ты, он придет к тебе сам, без моих поисков. — сказал Чревоугодие, его взгляд повернулся и упал на бутылки и банки, стоящие рядом на полке, в одной из банок была голова, точно такая же, как 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может быть, мы сможем ее попробовать. — Цзян Вэньфэн серьезно кивнул: — Последовательность времени в Туманной стене нельзя трогать, и известно не так много загрязнителей, обладающих последовательностью времени, кроме Кошмара, я знаю только того трусливого ангела. Но ангел прячется в прошлом времени, и его вообще невозможно найти. Мы можем только ловить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сказал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 войдет в твой сон и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проглотить даже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как хочешь,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Царства Бога собака, держа во рту поводок, шла к входу в небольшой квартал. Мимо проехала машина, собака проследовала за ней и покинула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автобус и прибыла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посмотрела в сторону метро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эскалатор, собака вошла в метро, быстро вбежала в ворота и так же быстро спустилась на два нижних этажа, а за ней следом 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пес рассчитал время и хорошо все просчитал, успев до того, как его догнали, до того, как метро закрыло свои двери, и летящим прыжком вскочил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 Второй Центральный город», — раздался голос женщины-диктора из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посмотрела на преследователя снаружи, наклонила голову и показала милую собачью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Цзуй сказал, что они прибудут через пять минут, в его голове внезапно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соседскую собаку? Чтобы стать твоей собакой, она решила сама прийти к тебе и уже едет в метро, уклоняясь от платы за проезд. До его прибытия еще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старается быть собакой, которая может смотреть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