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страха перед болью, вызванной пробуждением Ангела Смерти, за исключением легкого дрожания корневой системы огромного баньянового дерева в этом районе ни разу не произошло сильного землетрясения.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жидкость вливалась прямо в центр, но подземное корневище все еще терпело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не знал, произошло ли это из-за оставшегося сознания или из-за последней воли сверхчеловеческого существа, когда оазис был впервые сформирован.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лишь поднял голову, чтобы взглянуть на дерево, похожее на деревянную статую давно умершего пользователя способности, — Ангел Смерти свернулся в клубок под его объятиями в глубоком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опустил взгляд и замолчал, когда в его голове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не Ангел Смерти, Чэнь Цзуй и Чжулун не были бы такими скованными в своих действиях].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Юйчжоу нахмурился и поправил силовое устройство экзоскелета на своем теле. Он взглянул на пистолет в своей руке, в котором не было патронов и выбросил его. Он слегка стряхнул пыль со своего тела левой рукой и вытащил нож, висевший у него на поясе. Это был чисто черный клинок, сделанный из новейших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Юйчжоу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Прикрой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державшая пистолет и одетая в чисто черную боевую форму, небрежно завязала волосы и легла за огромный корень баньянового дерева!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Активировав силовое устройство, Фэн Юйчжоу выскочил наружу, быстрый как молния, его точный контроль над силовым устройством делал его похожим на плывущую змею!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белый загрязнитель использовал свои пять, шесть, семь или восемь рук для махания, пытаясь поймать этого, казалось бы, маленького и даже бессильного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огромную тень над своей головой, лицо Фэн Юйчжоу было холодным, как будто он вообще ее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фруктового фермера появилась самодовольная улыбка, и как раз в тот момент, когда он думал, что поймает свою добычу...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выстрелом на его ладони расцвел огромный кровавый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Фруктовый фермер хотел поймать приближавшегося к нему на земле человека из команды логистики Чжулуна, но каждый раз, когда он хотел протянуть руку и оторвать голову этого человека, специальная пуля прямо пробивала его ладонь, и... даже его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стреляла методично, и каждый выстрел попадал в ладонь фруктового фермера.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прищурилась, прицелилась и выстрелила!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Чжи, не раздумывая, прицелилась и сделала два выстрела в загрязнителя, который собирался напасть на Фэн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выстрел попал прямо в руку фермера, а второй выстрел прошел прямо через отверстие в ладони зараженной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выстрел попал в голову фруктового фермера, прямо в его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разозлиться, в следующую секунду, как призрак, появился черный клинок. В тот момент, когда брызнула теплая кровь, владелец ножа управлял экзоскелетом, чтобы уйти из зоны действия брызг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Юйчжоу небрежно взмахнул рукой, и кровь с черного клинка брызнула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Прибор сломался и нуждается в запасной части, — сказала Е Чжи, нахмурившись. — Но из-за только что произошедшего землетрясения нашу машину невозможно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бесполезна, а где радар? Можешь определить местонахождение профессора Сюя? — Фэн Юйчжоу поднял брови и с серьезным видом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они далеко от нашей позиции, напротив... господин Ли находится очень близко от нас, всего…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посмотрела на прибор, ее брови нахмурились, и она внимательно огляделась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выражении лица лейтенанта, Фэн Юйчжоу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находится менее чем в ста метрах от нас. Может быть, датчик потерялся?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Юйчжоу поднял голову, посмотрел на огромную руку, внезапно появившуюся над ними, и закричал, отталкивая 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Чжи, услышав этот голос, подсознательно откатилась в сторону, чтобы избежать огромной протянутой ладони. Вдвоем они поспешно уклонились, поднялись с земли и посмотрели на белых загрязнителей, которые продолжали появляться сквозь корневище баньяна.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загрязнители, целая куча загрязнителей!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они по ошибке попали в основную зону источника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но ничего не сказали, а просто молча подняли оружие, прислонившись спинами друг к другу, без малейшего страха в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недоверчиво смотрел на мужчину и женщину, которые сражались бок о бок, хотя это было непросто, они выдержали атаку сразу нескольких загрязнителей и даже убили нескольких фруктовых фермеров.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команде логистики Чжулуна нет мусора, стрельба, бой, работа с оборудованием, ремонт автомобилей, ремонт оборудования, медицина, слесарное дело, логистика, общение, они очень искусны в каждом из них, если говорить понятиями старого мира, то они действительно универсалы].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перевел взгляд на управляющего фруктовой фермой, который собирался послать еще загрязнителей, чтобы поймать этих двоих, 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вам не оставить этих двух людей мне? Просто так получилось, что у меня слишком много вещей, будет трудно самому их доставить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могут напасть на вас, лучше позвольте фермерам снять с них головы, — фруктовый управляющий указал на двух людей, которые стояли перед группой фруктовых фермеров. Очевидно, что им двоим приходилось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все улажу, пусть эти фруктовые фермеры остановятся.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 глаз загрязнителей хлынула алая кровь, одному загрязнителю оторвало голову, и он упал на землю, корчась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Чжи закончила стрелять, под контролем своего внешнего скелета она быстро отступила, увернувшись от гигантской белой руки, атаковавшей ее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у меня заканчиваются пули!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Юйчжоу, только что убивший другого фруктового фермера, выглядел не менее уродливо: этих загрязнителей было слишком много, вдвоем они не могли убить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вы идете первым, я вас прикрою! — Е Чжи закусила губу и настойчиво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Если хочешь идти, иди первой, я тебя прикрою!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никто не сможет уйти, если ты будешь продолжать говорить! Я использую пистолет, конечно, я прикрою тебя! — Е Чжи сказала и сделала еще один выстрел, видя, что загрязнителей собирается все больше и больше, она глубоко вздохнула, посмотрела на мужчину и сказала: — Прекрати говорить чепуху и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последнюю пулю, Е Чжи с холодным лицом вытащила из-за пояса пистолет, хотя он и бесполезен против загрязнителей, но это оружие, которое солдаты обязательно носят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Самоубийство происходит не из-за трусости, а потому, что вы не хотите стать загрязнителем и причинить вред людям, которых когда-то защищали!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Чжи достает пистолет, Фэн Юйчжоу как безумный бросился вперед и отрубил фруктовому фермеру руки, но было уже слишком поздно — появились еще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Пять, шесть, семь, восемь, девять, десять... и больше, бесчисленное множество, просто бесчисленное множество рук окружило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в отчаянии,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этих двоих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знакомый мужской голос, чистый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Чжи, которая уже хотела поднять пистолет, чтобы покончить с собой, открыла глаза, посмотрела в сторону звука и увидела Ли Байчэна, стоящего посреди группы загрязнителей с собакой 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небрежно похлопал по окружавшим их загрязнителям, и те сделали шаг назад, влево и вправо, образовав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легко прошел сквозь загрязнителей.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протянул руку и небрежно щелкнул пальцами в воздухе, его глаза равнодушно смотрели на них, как будто они были двумя незнакомцами: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щелчка вы перейдете под мой контроль. С этого момента называйте меня «хозяин».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Юйчжоу и Е Чжи, которых секунду назад немного тронул вид Ли Байчэна, в сердцах медленно набрали строчку «????».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позовите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Юйчжоу и Е Чжи молчали несколько секунд, хотя и не были уверены в текущей ситуации, они посмотрели на плотно стоящих вокруг загрязнителей, и, наконец, глубоко вздохнули и выплюнули: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подошел к Фэн Юйчжоу: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с собой средство для остановки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Ли Байчэна, Фэн Юйчжоу немедленно ответил, в то же время в его голове возник вопрос: Ли Байчэн был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безропотно передал шприц с препаратом для остановки крови в руку Ли Байчэна. Человек, получивший препарат, молча открыл упаковку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Фэн Юйчжоу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длинная тонкая игла вонзилась в его кожу, и прохладная жидкость полилась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эта инъекция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Юйчжоу был немного тронут: при таких обстоятельствах Ли Байчэн все же заметил, что он ранен, и подумал, как остановить кровотечение, так что, надо сказать, этот человек действительно умел контролировать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мужчина ввел ему препарат для остановки крови, он не выбросил шприц, а положил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Юйчжоу: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делаешь?]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Юйчжоу и Е Чжи в замешательстве следовали за Ли Байчэном через место, покрытое зелеными листьями, на другом конце был словно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из крови и плоти, даже земля была покрыта странной кожей, а ноги ощущали мягкость поверхности, что было крайне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посмотрели на человека, который разговаривал с загрязнителем, еще больше нахмурившись. Слова Ли Байчэна, очевидно, должны были предупредить их, означая, что они должны были притвориться, будто их мысленно контролируют. Они не были глупыми людьми и поняли, что имел ввиду Ли Байчэн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немного стыдно называть его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Юйчжоу теперь всерьез подозревает, что кто-то намеренно использует их двоих в своих интересах, но доказательств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«доктор Тан», «органы» и так далее, хотя и являются лишь небольшим объемом информации, но и их достаточно, чтобы проанализировать текущую ситуацию, основываясь на его предыдущем понимании Ли Байчэна.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должен был выдать себя за доктора из Царства Бога, но как он обманул этих загрязнителей?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было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знает, что Ли Байчэн не является врачом Царства Бога, но его мозг подсознательно считает, что Ли Байчэн — врач, и зовут его директор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чувствовал, что что-то не так, заключалась исключительно в том, что он знал Ли Байчэна, и… что с Ли Байчэном была его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Вмешательство в групповое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Фэн Юйчжоу не смог удержаться от предложения, он только подумал об этом, как перед его лицом появилась бледно-белая рука, кончики пальцев которой осторожно держали несколько странных герметичных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Ючжоу на мгновение был ошеломлен, и владелец бледной руки тоже был ошеломлен на мгновение, прежде чем снова протянуть коробки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это мои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Юйчжоу посмотрел на говорящего, притворился, что им манипулируют, и безучастно принял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