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 время на него повлияло загрязнение Королевы, его разум все еще был очень ясен!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Кролик доставил ему письмо, он специально спросил, может ли он доставлять и вещи. Путешествовать по дикой местности опасно, и даже команда пользователей способности может исчезнуть по дороге, чтобы доставить что-то, поэтому, узнав, что кролик-почтальон из Царства Бога может доставлять письма, он сразу же подумал об этом и осторожно спросил Кролика, не может ли он помочь доставить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ответил ему, что такой услуги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почтальона-кролика, который мило улыбался Ли Байчэну, Сюй Чэнь почувствовал небольшое сомнение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дорого ли это, лишь бы доставили, — На лице Ли Байчэна появилась мягкая улыбка, и, немного подумав, он добавил: — Но вещи, которую я хочу попросить доставить сейчас у меня при себе нет, поэтому мне может понадобиться время, чтобы найти ее, не могли бы вы подождать меня здесь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Почтальон-кролик коснулся мохнатыми лапами своего круглого живота 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поможет тебе ее найти. Что потерял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Букет цветов, — тихо сказал Ли Байчэн.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огромный букет цветов, таких как... — кролик-почтальон вытянул мохнатую лапу, указывая в определенном направлении, и с усилием загибал пальцы, — Как на вот той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посмотрела в направлении пальца кролика-почтальона.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джунглей появился огромный лось, его рога были покрыты множеством цветов. Лось с цветущими рогами прятался за деревом, иногда выглядывая, а на его рогах висел маленький фиолетовый гриб, также поглядывая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Байчэн взглянул на него, кивнул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по дороге сюда, я знаю, где он находится! — кролик-почтальон открыл и закрыл рот и серьезно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Байчэн успел отреагировать, кролик-почтальон превратился в черную тень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[5, 4, 3, 2, 1...]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сознания Ли Байчэна внезапно раздался звук отсчета времени, и когда он поднял брови и собрался спросить, до чего ведет отсчет, в следующую секунду исчезнувший кролик снова появился перед его глазами, а его мохнатые ладони с трудом удерживали огромный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Кролик-почтальон подошел к нему, указал белоснежной лапой на букет цветов в его лапах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это тот самый букет цветов, который вы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был ошеломлен на две секунды, прежде чем понял, что система отсчитывает время, необходимое кролику, чтобы принести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тот букет цветов. — Ли Байчэн кивнул и задумчиво добавил: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действительно слишком добры! — Кролик наклонил голову и сладко улыбнулся: — Вы каждый раз угощаете Кролика, поэтому будет правильно, если он окажет вам небольшую услугу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верно, есть еще и это, — Ли Байчэн достал из кармана своей одежды письмо с именем получателя и протянул его вместе с деньгами в мохнатую лапу кролика: — Пожалуйста, помоги мне отправить его вместе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деньги, его пальцы коснулись лапы Кролика, пушистый мех был очень приятным, казалось, что за ним хорошо ухаживали, мех был мягким и пушистым, и он был очень чистым, прямо белоснежным, как будто только что прошел через программу стирки и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рука Ли Байчэна коснулась кроличьей лапы, все присутствующие укоризненно посмотрели на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смеешь прикасаться к чему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Байчэн молча коснулся лапы Кролика, кролик-почтальон посмотрел на него с явным пониманием и наклонил голову, изобразив милую кроличью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Байчэн понял, что его поймали на доглаживании меха Кролика, он молча убрал руку, а в голове раздался игривый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обнаружила, что тебе очень нравится этот поддельный кролик].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проигнорировал голос системы и спросил без всякого выражения на лице: Насколько силен этот Кролик? В сравнении с Фермером?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вдруг решил спросить об этом?]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очень силен, иначе он не получил бы такой жирной работы, как почтальон, который может покинуть Царство Бога].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он очень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[Очень-очень сильный].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молча достал из кармана использованный шприц, протянул его кролику-почтальону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пожалуйста, помогите мне доставить его Фермеру.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взял использованный шприц и с любопытством посмотрел на него. Не дожидаясь, пока кролик-почтальон спросит, что внутри, Ли Байчэн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передайте ему сообщение... «В следующий раз, когда мы снова встретимся, это лекарство будет введено не в тело фруктового фермера, а в твое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Кролик-почтальон положил шприц в сумку почтальона, одновременно достал из сумки маленький блокнот и записал слова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отправил это Фермеру? — Тан Нин не смог удержатся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нахмурился и повторил, немного смущенно: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Тань Нина, уголок его рта скривился в улыбке, и вместо того, чтобы объяснять дальше, он повернул голову, чтобы посмотреть на милого кролика, который уже записал слова, которые он хотел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Фермера довольно много еды, после того как доставите мою посылку, можете зайти к нему поесть перед уходом, у меня с ним хорошие отношения, считайте это моим угощением, так что не будьте с ним 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уверен, что не пытаешься усугубить ситуацию, чтобы Кролик подрался с Фермером?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Кролика с букетом цветов, стоящего вдалеке и прощально машущего Ли Байчэну, Сюй Чэнь повернулся к Ли Байчэну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боишься, что этого Кролика убьет Фермер?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беспокойся об этом, он довольно сильный, — Ли Байчэн помахал кролику в ответ, а затем с сожалением сказал: — Если бы не тот факт, что кролик не может съесть получателя, я бы хотел использовать адресата как пищу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сожалеющее выражение лица Ли Байчэна, Сюй 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смеешь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Кролик ушел, люди снова занялись уборкой окрестностей.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Выкопав всю почву, в которую попала желудочная жидкость, и убрав сожженное корневище баньянового дерева, Ли Байчэн вытер рукой пот со лба и, ни на что не жалуясь, перенес землю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нашли свои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что качество автомобилей Центра по борьбе с загрязнением очень хорошее, после землетрясения, если не считать царапин, с ними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они знают, что они неплохие парни, загрязнители в оазисе, которые прятались, тоже вышли наружу, и огромный лось даже пришел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гриб, который ранее плакал на дереве, тоже осторожно сполз по стволу, Ли Байчэн посмотрел на него и улыбнулся. Увидев, что скорость спуска слишком велика и гриб вот-вот упадет, Ли Байчэн прекратил пить воду и протянул руку, чтобы поймать падающий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в его ладони отряхнулся от пыли на своем теле, встал, посмотрел на него и, моргнув глазами, поднял юбку гриба полупрозрачной рукой, немного похожей на рыбий плавник,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говорит спасибо].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опустил глаза, чтобы посмотреть на маленькую вещь в своей руке, и коснулся грибообразной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положил маленький гриб на землю, и тот быстро куда-то побежал, казалось, что он увидел несколько других грибов, которые, похоже, о чем-то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Ли Байчэн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Загрязнители в оазисе не казались агрессивными, и все они были довольно симпатичными, разве такие существа считаются загрязнителями?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[Образование Бездны связано с духовной формой пользователей способности и загрязнителей перед их смертью, загрязнители в оазисе не имеют наступательной силы, и загрязнение слабое, но это произошло исключительно из-за особого духовного намерения внутри бездны оазиса].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сказать, что духовная воля Жунчэна сформировала в оазисе особую загрязненную среду, которая загрязняет всех загрязнителей, которые попадают в эту область, а также загрязнителей, которые рождаются в этой загрязненной области].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[Загрязнители Оазиса красивы на вид, но они также являются настоящими отходами, потому что у них нет никакой наступательной силы, они — дно из дна загрязнителей].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ничего не сказал, выслушав слова системы. Его больше беспокоил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мимо проходила команда пользователей способности и обнаружила инцидент с появлением фруктов в виде человеческой головы, но что, если бы этого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другие загрязнители использовать баньяновое дерево в качестве кормушки для выращивания новых загрязнителей, или это намеренная попытка разбудить Ангела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некоторое время молчал, подумал и спросил: Как ты думаешь, если я напишу жалобу в муниципалитет на озеленение и попрошу Царство Бога перенести баньяновое дерево к себе, город на это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слова были слишком впечатляющими, система долго молчала, прежде чем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[...можно, в конце концов, ты человек с удостоверением личности гражданина города].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токсичную почву, Ли Байчэн сел в машину. Машина проехала некоторое время и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впереди что-то есть, — Фэн Юйчжоу нахмурился, все вышли из машины и подошли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человеческая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 фрукт в виде человеческой головы с ногами, растущими внутри рта. Этот фрукт явно уронили, его голова кровоточила, и он изо всех сил пытался пошевелится, но у него ничего не получалось, так что было понятно, что он был очень сильно искалечен.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этого человекообразного фрукта, все они не могли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фрукт в виде человеческой головы выглядит таким… необычным?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спокойный Сюй Чэнь не смог удержаться от того, чтобы не дернуть уголком рта, его голос на мгновение приостановился и заменил слово «странный» на «необычный».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шаги и обнаружил кого-то вокруг себя, большеголовый фрукт в виде человеческой головы внезапно почувствовал себя очень спокойным. В любом случае, его нынешнее состояние уже не сильно отличалось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фруктовый фермер выбросил их, остроголовый фрукт в виде человеческой головы ударился о камень и раскололся на две половины. К счастью, он приземлился на листья баньянового дерева и имел буфер, поэтому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мутировал?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спокойно ожидавший смерти, большеголовый фрукт в виде человеческой головы растерялся, яростно повернулся, чтобы посмотреть в сторону источника голоса, и, увидев знакомое лицо, нехорошо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Чэня был устремлен на большеголовый фрукт в виде человеческой головы, он сразу заметил изменение выражения его лица, этот фрукт как будто увидел что-то ужасное, он весь задрожал, казалось, в его глазах были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заняло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словно широкие струи, покатились по лицу фрукта в виде человеческой головы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проследил за направлением взгляда фрукта в виде человеческой головы и увидел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обоснованное подозрение, что все, что произошло с этим фруктом было делом рук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фрукт в виде человеческой головы выглядит довольно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довольно стар, у него очень хорошая память. Этот фрукт в виде человеческой головы, кажется, был одним из нескольких фруктов, которые раньше смеялись над ним и Чжулуном,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смотрят на него, Ли Байчэн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смотрите? Очевидно же, что это вы испугали этот фрукт до слез, это явно не имеет ко мне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фрукт в виде человеческой головы, который плакал и дрожал, а затем на Ли Байчэна: Ты хоть сам веришь в свои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