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было так тихо, что не было слышно ни звука. Подождав некоторое время, Чэнь Цзуй кашлянул 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Сюй, что нам делать с этим фруктом в виде человеческой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индекс загрязнения, если он не высокий, то заберем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в виде человеческой головы положили в машину. Ли Байчэн взглянул на фрукт, который положили в стеклянную банку, а затем посмотрел на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него посмотрели, Неопределимый задумчиво опустил голову, а потом, когда люди вышли из машины, чтобы выбросить зараженную почву, перебежал на заднее сиденье на своих коротких ножках, чтобы посмотреть на человеческую голову в стеклянной банке, и по-собачьи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фрукт в виде человеческой головы в растерянности посмотрел на стоящую перед ним собаку, не понимая, что та пытается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коротконогий корги вытянул перед ним лапу и указал на него, затем сделал жест «тсс», а затем жест словно отрезая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в виде человеческой головы опустил голову и взглянул на несуществующую шею, затем поднял голову, чтобы встретиться с холодными глазами корги, и закивал,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фрукт в виде человеческой головы кивнул, Неопределимый обернулся с удовлетворением и покачал задницей в форме сердца. Когда он увидел идущего к машине Чэнь Цзуя, он молча оглянулся на фрукт в стеклянной банке, показав любопытный щенячий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возле банки наивную собаку, Чэнь Цзуй молча поднял ее, поставил на землю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загрязнитель, а не игрушка. Если ты приблизишься к нему, ты превратишься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землю, корги наклонил голову и на его морде появилось выражение растерянности. Чэнь Цзуй беспомощно покачал головой: разве собака может понять его слова? Даже если у нее много смелости, все равно это просто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напомнить об этом хозяину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посмотрел на человека, который что-то делал на своем мобильном телефоне в машине, немного подумал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выглядит знакомым, он уже его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пишешь? — Чэнь Цзуй указал на мобильный телефон в руке Ли Байчэна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ответил, даже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медсестра из Царства Бога? — Услышав имя Мэн Ваньвань, воспоминания в сознании Чэнь Цзуя мгновенно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Байчэн закончил говорить, он взглянул на скриншот обращения на Citizen Cloud, отправленный Мэн Ваньвань. Ответив «спасибо», он молча нашел следующий номер телефона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Бога, Четвертая народная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господин мэр: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обычный житель этого города, и в последнее время я каждый месяц сдаю квалификационный экзамен на психолога, но никак не могу его сдать, однако, проверив свои результаты, я обнаружил, что должен был получить отличную оценку! Однако каждый раз, когда я проверяю свои результаты, они показывают, что я провалил оценку! Но я не могу добиться пересмотра результатов, это никого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в экзаменационной системе есть загрязнитель, который замышляет против меня! Я надеюсь, что правительство разберется в этом вопросе и восстановит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загрязнитель средних лет в белом халате аккуратно сдвинул пальцами очки в золотой оправе на переносицу, молча нажал на приложение Citizen Cloud на своем мобильном телефоне и взглянул на письмо с жалобой, которое он написал неделю назад и которое все еще числилось непрочитанным.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за спиной загрязнителя скрутились в клубок, вены на пальцах вздулись, он сделал несколько серьезных глубоких вдохов, прежде чем взять под контроль свою руку, которая хотела раздавить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ты должен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действительно нет денег, чтобы купить еще один мобильный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центр не открыл канал проверки, должно быть, потому, что такого канала не существует, и это нормально, что мэр не увидел его жалобу, в конце концов, другая сторона — мэр, так что он должен быть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молча утешал себя, в то же время телефон в его руке завибрировал, на него пришло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имя, доктор Тан прищурил глаза и, немного подумав, положил телефон на стол, из воздуха появилось щупальце, а другие щупальца переплелись между собой, чтобы не дать ему в порыве разбить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прикосновением щупальце открыло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[Доктор Тан, помогите мне немного, поддержите мою петицию, наша сила в количестве!]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мэр, здравствуйте! Я обычный житель этого города, и недавно я обнаружил, что озеленение нашего города идет не очень хорошо, после осмотра оказалось, что в Жунчэне есть большое баньяновое дерево, которое вполне способно улучшить ситуацию с озеленением в нашем городе, и я хотел бы порекомендовать пересадить его в центр города...]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 на своем телефоне, как раз в тот момент, когда доктор Тан решил проигнорировать содержание SMS, мобильный телефон снова дважды непрерывно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врач с медицинской этикой, вы обязательно мне поможете,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того, как напишите в Citizen Cloud пожалуйста, не забудьте прислать мне скриншот].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 воздухе были скручены вместе, потому что они были спутаны доктором Таном еще в самом начале, поэтому некоторое время они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только что мягкое маленькое щупальце мгновенно стало больше, словно сумасшедшее, и с размаху врезалось в мобильный телефон на столе. Телефон с треснутым экраном получил прямой удар и треснул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издевается над ним за то, что он снова провалил тестирование!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сдержал порыв раздавить мобильный телефон, молча нажал на приложение Citizen Cloud, выбрал письмо с жалобой, которое он написал неделю назад и повторно отправил в почтовый ящик мэра уже в десятый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 опустилась на голову Цзян Вэньфэна в хирургической шапочке, покорно не смея пошевелиться, она молча выплевывала сообщения, наблюдая за тем, как ее хозяин проводит последний эксперимент по разделению.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работает? — Цзян Вэньфэн взглянул на мертвого загрязнителя и медленно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только Чревоугодие может напрямую поглощать другие последовательности? А слияние не может сделать то же самое? — Цзян Вэньфэн потер лоб, затем похлопал рукой по змеиной голове белого цвета на своей голове, змеиная голова вытянулась из правой задней части на операционный стол, широко разинула рот и съела загрязнителя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змеиной голове, очевидно, потребовалось время, чтобы переварить пищу, и та часть змеи, которая была связана с телом Цзян Вэньфэна, молча висела на операционном столе, не причиняя Цзян Вэньфэну никакой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не первый раз, когда змея ела неудачный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Вэньфэн повернулся спиной к змеиной голове позади него, и, держа в руках ручку, молча записал отчет об эксперименте — он предпочитал этот традиционный метод записи данных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данные были записаны, а змеиная голова, соединенная с его телом, почти переварила загрязнителя в желудке, Цзян Вэньфэн открыл дверь лаборатории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исследователь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Царства Бога снова сместилось, но в целом оно становится все ближе к расположению Центральных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Вэньфэн нахмурился, взяв отчет с данными от крылатого исследователя: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Вэньфэна нахмурились еще сильнее, и после минутного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внутри найдут способ сообщить Сюй Чэну новость о том, что Царство Бога приближается ко Второму центральному городу, и он решит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эти люди в Центральном городе не могут дождаться твоей смерти, но ты все равно хочешь их спасти? — Чревоугодие посмотрел на Цзян Вэньфэна с полуулыбкой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Вэньфэн просто взглянул на Чревоугодие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никогда не сможешь понять выбор Лу Цзэ? Потому что вы с ним по своей природе два разных типа людей. Конечно, поклонение — это самая далекая от понимания эмоция, ты никогда не сможешь понять его, а значит, не сможешь понять и меня. В определенном смысле мы с ним — те, кто идет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не заслуживаешь говорить о нем, убийца! Вы все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 — Цзян Вэньфэн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 мгновение прервался, он скривил одну сторону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все твои так называемые убийцы мертвы, верно? В тот день, когда была сформирована Стена Тумана, они смертью извинились в конференц-зале за то, что отдали Лу Цзе приказ убить своих коллег. До того, как ты сам смог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Вэньфэн говорил не слишком быстро, не слишком медленно, непринужденно... Как раз когда он собирался сказать что-то еще, рука обхватила его шею, почти раздробив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Успокойтесь... Мистер Бай! Успокойтесь, пожалуйста, успокойтесь! Если вы это сделаете, профессор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исследователь поспешно пытался его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никто не сможет помочь вам оживить полковника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исследователя, разъяренный загрязнитель отпустил руку и холодно посмотрел на Цзян Вэньфэна, чья шея была им почти сломана: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связываться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повернулся, чтобы уйти, подошел к двери, повернулся спиной к Цзян Вэньфэну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Бабочку продать информацию Кошмару, когда он закончит проверку информации, то должен прибыть сюда довольно быстро. Не умирай, ты не можешь умереть, пока не оживишь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Чревоугодие вышел из лаборатории, девочка в красном взглянула на Цзян Вэньфэна, и молча последовала за Чревоугодием.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отремонтировав оборудование, Ли Байчэн воспользовался спутниковым телефоном, чтобы сообщить о нескольких фермах Фермера, о которых ему рассказала система, а затем уснул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спал, но когда проснулся, то опирался на плечо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недолго на него опирался,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задумался, но тут раздался голос системы, который прямо разрушил его прекрасную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долго на него опирался, боясь разбудить тебя Чжулун пробыл в таком положении час и сорок минут].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замолчал, думая о том, как открыть глаза, не оставив никаких следов, когда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Тантрический культ уже знает через своего бога, что ты убил наследника Бога Поденку, их месть тебе приближается, они наняли Небесную Судьбу, и скоро они предпримут попытку убить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переживая, что он не знает, что такое «Небесная Судьба», система на мгновение приостановилась,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[«Небесная Судьба» — это подпольная организация убийц. Члены этой организации очень непростые, среди них есть как пользователи способности, так и загрязнители, тебе лучше быть осторожным, эти убийцы очень сильны].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тебе не стоит слишком беспокоиться, в конце концов, у тебя есть я, я заранее предупрежу тебя об опасностях, чтобы ты мог их избежать].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как, ты вдруг почувствовал, что моя сверхъестественная способность очень хороша, и влюбился в меня еще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машина проехала сквозь тяжелую городскую стену, и тень от огромной стены прорезал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был завершен командой логистики Чжулуна и не требовал его присутствия, поэтому на этот раз он не стал заходить в комнату для допросов, а отправился прямо в наблюдательный центр Центра по борьбе с загрязнением, чтобы провести еще один тест на индекс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шаги, знакомое оборудование, но человек немного незнакомый, на этот раз инспектор, который проводил для него проверку, не та симпатичная девушка, что была раньше, а совершенно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очень красива, но явно не квалифицированный работник и гораздо хуже предыдущего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помог открыть детектор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туда нажимаете, он открывается вот так. Вы точно умеете на нем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