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я знала, что на тебя не подействует способность Красавицы, но не думала, что ты действительно настолько слеп, эй, по человеческим меркам, Красавица — это как минимум 9 баллов, ты совсем не умеешь ценить красоту!]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прозвучал холодно, и Ли Байчэн слегка приподнял брови: Красавица? Та, что из Третьего центрального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это она].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[Изначально Красавица отказалась, потому что некоторое время назад в пустыне она использовала трюк красоты на загрязнителе, и тот чуть не утащил ее обратно в свое логово, и теперь у нее серьезное стрессовое расстройство, но она все равно не смогла противостоять силе денег Фу Сюэ].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[Десяти миллионов хватило, чтобы вылечить ее слабый разум].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она сейчас очень смущена].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сбоку услышал слова Ли Байчэна и поспешно сказал, чтобы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простите, она новенькая и не очень хорошо знает процесс. Давайте я проведу вам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Проверяющий тихонько кашлянул, поместил собранную кровь в портативный прибор для тестирования, и примерно через две минуты на экране появились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инспектор ясно увидел результаты теста, он на мгновение был ошеломлен. Однако он быстро взял себя в руки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результаты вашего теста такие же, как и раньше, они очень стабильны, индекс загрязнения по-прежнему составляет 10 %, вы в очень хорошем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слегка кивнул, немного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 этот раз мне не нужно оставаться в наблюдательном центре для наблюдения?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так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осторожно потер брови, но, к счастью, в комнате наблюдения вскоре стало людно. В этот раз он бы в ней не один, весь остальной отряд тоже собрался в этой же комнате, кроме Чэнь Цзуя и Чжулуна которые, кажется, были чем-то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держал в руках мобильный телефон и от скуки поглядывал на Ли Чуньшэна, который хмурился в сторонке и читал новости, и раздумывал, не пристать ли к брату Ли, чтобы тот составил ему компанию в игре, когда в дверь комнаты кто-то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Байчэн произнес «войдите», сопровождаемый звуком его голоса, дверной замок комнаты автоматически открылся под управлением искусственного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Нин вошел и после минутного молчания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тебя кое о чем попросить, тебе сейчас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Нина наконец-то кончилось терпение?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что случилось с Фермером, Ли Байчэн думал, что Тан Нин немедленно придет к нему, но он не ожидал, что сможет так долго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тяжело кивнул. Он изначально намеревался намекнуть Тан Нину, что инцидент на свиноферме, ставший причиной смерти его семьи, был связан с Фермером. Конечно же, он не стал бы отказывать Тан Нину в просьбе, он всегда с пониманием относился к его вопросам.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ли мы выйти и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Тан Нина, Ли Байчэн повернулся и посмотрел на Ли Чуньшэна и 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в течение десяти минут, не пропадай надолго из моего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один за другим покинули наблюдательный центр и прошли до стеклянного коридора, прежде чем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Нин некоторое время молчал, словно не зная, как начать, и после минутного молчания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был в офисе Фу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на мгновение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Нин глубоко вздохнул и протянул папку с документами: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дала мне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взял ее, открыл и кратко просмотрел информацию, содержащуюся в документах. Это была информация, касающаяся свиноферм, а также список контрактов на покупку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Тан Нин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замолчал, и, спустя время, заговорил с некоторым трудом: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исчезла три года назад… Строго говоря, они мертвы. Я могу это подтвердить. Они исчезли во время инцидента с загрязнением класса Е, который в то время расследовался как инцидент с загрязнением естественного происхождения…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Тан Нин рассказывает о своем собственном жизненном опыте, Ли Байчэн молчал и ничего не говорил, он лишь спокойно слушал рассказ Тан Нина, ожидая, когда тот закончит.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с задумчивым видом кивнул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подозреваешь, что инцидент на свиноферме был лишь видимостью, этот инцидент с загрязнением произошел только для того, чтобы скрыть тот факт, что свиноферма на самом деле была экспериментальной базой клонов.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Нин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опустил глаза и посмотрел на информацию в своей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 чем ты хочешь меня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узнать… есть ли у Фермера возможность вызвать подобные инциденты с загрязнением. — Тан Нин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на мгновение замолчал, кивнул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я могу сказать тебе совершенно точно, что этот тип заражения является одним из его часто используемых средств заражения.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Тан Нин напрягся всем телом и выглядел несколько ошарашенным.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Байчэн, глядя на покрасневшего Тан Нина, легонько похлопал его по плечу, ничего не говоря, ведь он и так все понял. Учитывая интеллект Тан Нина, он мог догадаться,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Фермер очень силен?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посмотрел на Тан Нина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В. Его уровень не такой высокий, как у тебя, но ты должен знать, что уровень способности не означает абсолютную силу. О его способности я узнал от знакомого пользователя способности: он может изменять структуру тела человека прикосновением.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рассказал Тан Нину полученную от системы информацию о Фермере: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главное в борьбе с ним — не подпускать его близко к себе, даже если вы не можете избежать его прикосновения, вы должны помнить и защищать свой мозг. Если части вашего тела будут изменены, вы сможете заменить их с помощью протезов, но если будет изменен ваш мозг, то вам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Нин внимательно посмотрел на Ли Байчэна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эта информация очень важна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Нин не вернулся в центр наблюдения вместе с Ли Байчэном, а пошел прямо в отдел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Пошел искать Фу 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прозвучал голос системы, Ли Байчэн ничего не сказал. Он сунул одну руку в карман брюк и пошел обратно в комнату наблюдения, где кроме Ли Чуньшэна находился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Красавица в форме инспектора увидела его, она встала с дивана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вы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 — с сомнением спросил Ли Байчэн.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Красавица быстро встала и взяла торт, стоявший на столе, — Господин Ли, мне очень жаль, что так получилось, я новичок, и еще не очень хорошо знаю, как пользоваться оборудованием, из-за меня у вас возникли проблемы. Я испекла этот торт для вас в качестве извинений! Пожалуйста, простите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знал, что Красавица здесь только из-за миссии, и изначально она не училась на инспектора, так что он не хотел усложнять ей жизнь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специально приходить, чтобы извиниться, больше практикуйтесь и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слегка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Мистер Ли, вы можете меня научить? Я не очень хороша 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она еще не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должны просить своих коллег о таких вещах, как обучение? Зачем вы просите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собеседница глупо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Красавица: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с тобой так трудно иметь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пытаюсь с тобой флиртовать! Неужели я хочу, чтобы ты меня учил? Разве я не знаю, что инспекторы более профессиональны? Конечно,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мне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что-нибудь еще? — Ли Байчэн откинулся на спинку стула и погладил собачью голову Неопределимого.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Красавица глубоко вздохнула, постаралась скорректировать выражение лица и посмотрела на Ли Байчэна: — Я слышала, что господин Ли все время жил в пустыне, мне всегда было интересно, каково это — жить за стенами центральных городов, не могли бы вы мне об этом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На первоначально милом лице Красавицы появился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уже закрытую дверь, уголок рта Красавицы дернулся, она подняла руку и пригладила волосы, а затем пошла прочь, на ходу звоня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похоже, не был занят, трубку подняли сразу после соединения.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 вам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в замешательстве спросила Фу Сюэ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силы для него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 нахмурилась, отложила работу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так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знала? — Красавица повторила слова Фу Сюэ, и в следующую секунду ее голос сразу стал на восемь градусов выше: — Ты знала, что мои способности неэффективны против этого парня, и все равно позвала меня сюда..? Ты смеешься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миллионов на твоей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Признаюсь, я сейчас немного погорячилась.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прервав объяснения Красавицы, Фу Сюэ сказала: — Напиши отчет и сдай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разговаривала с Фу Сюэ по телефону и не обратила внимания на двух проходящих мимо нее людей, но послушно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напишу его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инспектор кажется мне знакомой. — В пустом коридоре мужчина слегка повернул голову и взглянул на спину женщины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Цзуй взглянул на спину Красавицы и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она помогала тебе с тестом на уровень загрязнения, это нормально, что она выглядит знакомой, ой, нам лучше сначала пойти в центр наблюдения, чтобы тоже сдать анализы, у нас еще должна быть встреча после проверки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Чжулун молчал несколько секунд, а затем внезапно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Мотар, кто эта женщина, которая только что прошла мимо?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послышался холодный механический голос Мотара: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[Сян Сяоюань, пользователь способности из Третьего центрального города, кодовое имя — Красавица].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Мотара, Чжулун повернул голову и бесстрастно посмотрел на Чэнь Цзуя.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Цзуй вытер рукой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так это Красавица, то-то она выглядела знакомой, она... почему она здесь? Так странно,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пригласил ее, верно? — Хэн Е не стал слушать объяснения Чэнь Цзуя и прямо разоблачил его. — Это потому, что ты хочешь, чтобы Красавица соблазнила Ли Цзы своими сверхъестественными способностями, чтобы он присоединился к Центру по борьбе с загрязнением?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(*Приставка «цзы» означает форму вежливого упоминания или обращения (гл. обр. о мужчине; также в знач. личного местоимения 2 и 3 лица): почтенный, досточтимый, достойный; сударь, господин; уважаемый учитель (наставник))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что за странное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Цзуй замер на пару секунд и уже собирался что-то сказать, как услышал, что человек перед ним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выбрал не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Цзуй почувствовал, что его мозг отключился на две секунды, он был немного сбит с 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Выбрал… не 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передо ним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ему не нравятся женщины, ему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Цзуй: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Чэнь Цзуй услышал, как мужчина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стоило обратится ко мне. Я ему очень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http://bllate.org/book/15771/1410880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