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тест закончился и инспектор ушла, Ли Байчэн собирался немного расслабиться, когда в дверь постучала Фу Сюэ с Чэн Вэнсюэ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были занесены в базу данных Мотара, это твое удостоверение, отныне ты — стажер службы безопасности Ли Байчэн. Кстати, тебе нужно дать себе кодовое имя, — Фу Сюэ вручила Ли Байчэну его разрешение на работу и одновременно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пользователя способности есть свой позывной, например, у меня — «Хороший друг», — Фу Сюэ указал на Чэн Вэньсюэ, который выглядел так, будто все еще не спал, — А у него — «Улыбка».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Кодовые имена не обязательно должны быть связаны со способностями, они нужны для удобства обращения, а в некоторых миссиях неудобно использовать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уже собирался сказать: «Пришлый пользователь способности», как Фу Сюэ открыла рот, прямо прервав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больше назвать тебя пришлым пользователем способности, ты ведь теперь официальный работник нашего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небесами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небесами работник*.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(*модное интернет-слово, обозначающее тех граждан, которые все еще нормально ходят на работу, несмотря на то, что их место жительства и компания находятся на карантине. Позже это слово превратилось в людей в компании, у которых не было положительного результата теста на COVID-19).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избранным небесами работником. Он с большим трудом уволился из работы в Царстве Бога и планировал хорошенько отдохнуть, но в итоге столкнулся с Тан Нином и Цзян Ваном, а после того, как покинул Царство Бога вместе с ними, сначала столкнулся с Пациентом, потом с Поденкой, потом с Бабочками, а на выходе из дома натолкнулся на Певца, и даже успел обернуться и пообщаться с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столько всего, что это заставляет его задуматься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использовать это в качестве своего кодового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Фу Сюэ снова и снова менялось, и после минутного молчания она сказала участливым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его на другое. С таким кодовым именем создается впечатление, что мы заставляем тебя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Ли Байчэн все еще не мог использовать кодовое имя «Избранный небесами работник», потому что кто-то другой уже использовал это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«Талантливый».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подойдет, — Фу Сюэ слегка кашлянула: — Кстати, я хочу сообщить тебе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Ли Байчэн был ошеломлен на секунду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тебе повезло, и ты получил возможность отправиться на обучение в Первый центральный город, это очень редкая возможность для обучения, — сказала Фу Сюэ нежным голосом. — О безопасности можешь не беспокоиться, в этой поездке ты будешь путешествовать с отрядом Чжулуна, так что, если ничего непредвиденного не случится, больших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этой бредовый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я не знаю, что тренировки обычно проходят в этом центральном городе,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из института же не пытаются его обманом заманить к себе, чтобы пустить на эксперименты,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много думаешь, никто не хочет ставить на тебе эксперименты, это просто маленькое желание застенчивого дракона].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центральный город, район Е-32.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ощущается горячее дыхание, изредка слышны вздохи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оба были под контролем феромонов, у мужчины на кровати внезапно зазвонил мобильный телефон. Мужчина недовольно нахмурился, а затем что-то прошептал женщине на ухо, взял мобильный телефон, лежащий на кровати, и повернулся, чтобы сесть на стул сбоку, а затем небрежно открыл мобильный телефон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«Миссия: Ли Байчэн, пользователь способности, последовательность талантов: предупреждение об опасности. Адрес цели: сообщество Хуаюань, 37-й этаж, квартира №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невыразительно посмотрел на свой телефон, а затем перевел взгляд на женщину, которая все еще лежала обнаженной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отличался особой красотой, но был в исключительно хорошей форме, мышцы живота четко очерчены, так что было очевидно, что он тренируется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села к нему на колени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ответить, в следующую секунду дверь в комнату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лысый мужчина средних лет с большим животом, за ним следовала группа высоких и крупных охранников, и, увидев женщину, он 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схватил женщину за волосы и отвесил ей пощечину, затем повернул голову, чтобы посмотреть на мужчину,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как ты смеешь трогать мою женщину? По-моему, ты спешишь на тот свет! Отрубите корни его потомства и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окружающую его толпу, молодой человек лишь сузил глаза и улыбнулся, медленно взяв в руки нож для фруктов,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все еще хочешь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холодно приказал подчиненным выйти вперед и уже собирался что-то сказать, как вдруг прикрыл шею, недоверчиво глядя на стоящего перед ним без рубашки мужчину, и в следующую секунду кровь брызнула прямо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их начальник мертв, несколько охранников остолбенели, но никто не заметил действий мужчины. Мужчина издал странный смешок, и вскоре в комнате слышались только женские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обнаженная женщина дрожала всем телом и с недоверием 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кровь с лица женщины, а когда она заплакала,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Знаешь что? Мне нравится это тело, хорошая фигура и деньги, но, к сожалению, я не могу больше ими пользоваться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произнес, взяв лицо женщины в свои руки, зажал уголки ее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едва удалось изобразить улыбку, но в следующую секунду она с ужасом посмотрела на мужскую руку, державшую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руке мужчины появилось уродливое лицо, которое, словно прилипнув к его телу, поползло вверх по руке, словно собираясь перебраться из тела мужчины в ее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паразит, которому нужно найти нового хозяина после того, как он обнаружил, что этот носитель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женщина заговорить, как ужас в ее глазах исчез и сменился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приняла душ, переоделась, вышла из гостиницы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тебя отвезти,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сообщество Хуаюань.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робот-уборщик, открывший дверь отеля, чтобы убрать номер, автоматически вызвал полицию, увидев трагедию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Опять этот пользователь способности!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ситуацию на экране наблюдения, мужчина средних лет в полицейской форме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Центром по борьбе с загрязнением! Скажите им, что нам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сказал, торопливо спускаясь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в Центр по предотвращению загрязнения! Скажите им, что нам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связываемся с Центром по предотвращению загрязнения, чтобы кто-нибудь приехал и разобрался с этим! Будьте осторожны, командир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вышел за дверь и сел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Хан, мы нашли его, пользователь-паразит сел в такси. Эта машина сейчас находится в зоне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нажал на педаль газа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Сообщайте мне о его точном местоположении!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вы превысили скорость… Внимание, вы превысили скорость… Пожалуйста, снизьте скорость…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машины раздался звуковой сигнал автоматической системы вождения, мужчина шлепнул по системе вождения, проигнорировал звук и погнался за указанным позиционированием.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этому ублюдку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средних лет подумал о женщинах и детях, которых пытали и убили, на его лбу вздулись вены, словно у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существования искусственного интеллекта Мотара многие люди даже если и хотят что-то сделать, но не решаются, даже если они пользователи способности, никто не решается на легкое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ублюдок с «паразитической» способностью может избежать наблюдения Мотара, этот ублюдок просто будет паразитировать на новом человеке каждый раз, когда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явно поймал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тот станет паразитировать на одном из их коллег и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полицейского средних лет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в красном платье вышла из машины и, цокая высокими каблуками, вошла в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неприятно жить так близко к Центру предотвращения загрязнения…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пробормотала про себя, посмотрела на свой мобильный телефон и подумала: Забудь об этом, давай сначала разберемся в ситуации. Предупреждение об опасности — действительно неприятная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вошла в холл, где у дверей лифта стояла молодая студентка в наушниках и слушала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увидела женщину, она слегка кивнула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вошла в лифт и нажала на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седьмой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покосилась на девушку. Когда лифт двинулся, примерно через минуту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вышла из лифта и была поражена, когда увидела, как женщина тоже выходит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недавно сюда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сестренка, ты тоже живешь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покормить собаку. — Студентка высунула язык и достала молоко и ветчину из школьной сумки, говоря: — Хозяин собаки не возвращался несколько дней, боюсь, она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студенткой в уголке рта женщины мелькнула холодная улыбка, она бросила взгляд в сторону электронного глаза, на мгновение замерла, а в следующую секунду уголок ее рта приоткрылся, демонстрируя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наблюдение здесь плохое, то есть Мотар не сможет его отследить!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Пэна скривился в холодной улыбке, он вышел в коридор, увидел сидящую на корточках девушку, кормящую корги. Заметив цифру «2» на номере двери над ними, Цинь Пэн подсознательно достал свой мобильный телефон и снова взглянул на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на самом деле является собакой цели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паразитирует на этой собаке, а цель прикоснется к ней, разве он не сможет паразитировать на этом человеке и завершить свою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внешнем виде цели, губы Цинь Пэна скривились. Излишне говорить, что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Пэн тоже присел на корточки и взглянул на девушку навпротив: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собака, о которой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энтузиазмом закивала девушка: — Разве она не милая?!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мило, — Цинь Пэн рассмеялся и протянул руку, собираясь сначала паразитировать на девушке, но в следующую секунду он увидел, как корги, который изначально опустил голову, чтобы поесть, поднял голову и посмотрел на него, изобразив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собака может холодно улыбаться? Должно быть,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пес, такой милый,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Пэн закончил говорить, он внезапно почувствовал сильную боль в сердце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больное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Нет, все в порядке, я могу перебраться в другое тело, я все еще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Пэн терпел, ожидая, пока девушка подойдет, чтобы помочь ему, и воспользовавшись возможностью паразитировать на ней, но девушку остановила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уйди с дороги, — увидев, как Цинь Пэн упал на землю от боли, студентка настойчиво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собака преграждает путь, не давая студентке приблизиться, Цинь Пэн больше не может притворяться, на его руке появилось уродливое лицо, он из последних сил пытается подойти ближе к девушке и собаке, но, к сожалению, его сердце слишком болит, поэтому он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 от сердечного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быть... Он — Убийца-паразит! Убийца-паразит, который смог сбежать даже при полном окружении Центра по борьбе с загрязнением!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жалко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уродливое лицо Цинь Пэна, студентка почти подсознательно издала крик и развернулась, чтобы бежать, но, пробежав два шага, обернулась и подхватила на руки спокойно стоящую на полу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