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Прислушавшись к словам Хань Цзе, Чэн Вэньсюэ с еще большим отвращением посмотрел на фрикадельку в стеклянной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повезло, к счастью, ты не прикоснулась к нему в тот момент, иначе на тебе бы точно паразитировали. — Хань Цзе погладил Ань Цзя по голове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остановила собака, — тихо объяснила 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Цзе, услышав это, затянулся сигаретой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собака еще удачливее, чем ты. Когда она удерживала извращенца, тот уже был мертв, потому что слишком долго находился вне человеческого тела, иначе собака тоже была бы заражена этим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 моргнула. Другие не знали, но она ясно видела, как в тот момент, когда собака надавила лапой на этого маньяка-убийцу, этот монстр еще не был мертв, он даже обругал собаку, а потом был ею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падает на разноцветное стекло, окутывая всю комнату красочным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сомневаюсь в вашей способности что-то делать. Когда вы выполните задание? У нас нет времени столько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белом халате стоял посреди комнаты и холодным голосом говорил по телефону под семицветным ореолом света, держа пистолет и вертя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есть причина. На момент вашего запроса цель уже покинула город. Как вы знаете, все пользователи способности, вернувшиеся с задания, должны оставаться в Центре по борьбе с загрязнением в течение определенного времени, прежде чем они смогут вернутся в город. В это время мы не можем действовать, в конце концов, Чжулун сейчас тоже находится во Втором центральном городе… Но не волнуйтесь, мы уже поручили эту миссию очень опытному убийце, тоже пользователю способности, и мы нанесем удар, как только цель покинет Центр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красавец в халате слегка опустил брови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вас напугал Чжулун? Это все, на что у вас хватило смелости? Если бы не тот факт, что цель находится во Втором центральном городе, мы бы не стали тратить деньги на наем кучки таких пустозвонов, как вы! В течение недели сообщите мне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Второго центрального города женщина повесила трубку, подняла брови, посмотрела на мужчину рядом с ней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этот паразит? Не убивает же он до сих пор женщин и детей? Проклятье, этот извращенец всегда занимается не тем,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выругалась, достала мобильный телефон и позвонила, после нескольких звонков она схватила в горсть волосы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паразит что, где-то сдох? Я не знаю, куда он снова делся, не обращайте больше на него внимания, свяжитесь с другими пользователями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Ли Байчэн, слушавший по системе прямую трансляцию результатов боя соседской собаки, не мог не чихнуть и почти бессознательно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кто разговаривает обо мне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организации «Небесная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задал риторический вопрос, а ты на него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знают, что Цинь Пэн мертв. Они готовятся связаться с другими убийцами во Втором центральном городе, чтобы убить тебя, включая как пользователей способности, так 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нахмурился и, подумав немного, задал вопрос: Кто все эти люди из организации «Небесная Судьба»? Знаешь ли ты их адреса и другую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сообщить о них! А что, ты все еще хочешь оставить их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анонимное сообщение, с которым, я думаю, вам стоит ознакомиться. — В офисе вдруг прозвучал голос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только что закончивший организацию работы,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анонимное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холодный голос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Анонимное сообщение об организации убийц «Небесная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Цзуй услышал это, он сразу открыл анонимное сообщение и замолчал, просмотрев чрезвычайно подробное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анонимном сообщении есть не только список персонала организации «Небесная Судьба», но есть даже структура персонала, кликните на список, и откроется вкладка с соответствующей информацией о каждом человеке, например, кто, куда часто ходит, и даже где живет их семья. Было написано все,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похоже на то, что внутри этой организации возник внутренний конфликт, и кто-то из организации решил доложить о своих коллегах.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дернул уголками рта и коснулся лба. Сегодня у него будет очень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убрал улыбку с лица, пришел в себя и отдал приказ Мотару: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всем сотрудникам Центра по борьбе с загрязнением, чтобы они вернулись на свои рабочие места! Арестовать всех членов «Небесной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которая только что вернулась домой, ответила на звонок и была ошеломлена, когда услышала холодный механический голос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Фу, у нас срочное задание, пожалуйста, немедленно явитесь в Центр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Внезапная сверхурочная работа?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Мне вдруг пришло уведомление, когда я ужинал со своей семьей. Забудьте, хватит болтать о глупостях, сначала я пойду ловить этого пользователя способности, он действительно слишком способен в доставке экстренных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я тоже должна пойти и поймать этого топографического идиота под моим началом, боже, он сплошная головная боль... как кто-то может быть настолько большим топографическим идиотом? Он может потеряться, даже не пройдя и ста метров! Я действительно хочу надеть на него собачий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дать ему навигационного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не пробовала этого раньше? Даже робот станет роботом-идиотом, когда он будет рядом! Сначала мне нужно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большое количество сообщений, отправленных Центром по борьбе с загрязнением на его мобильный телефон. Он лишь мельком взглянул на них, после чего отложил телефон в сторону с отсутствующим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еще яркое небо, мужчина в костюме одернул одежду и с улыбкой посмотрел на женщину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покраснела, робко кивнула головой, она действительно не понимала, почему она понравилась этому мужчине, мужчина красив и богат, характер тоже очень хороший, все говорили, что она нашла сокровище, говорили, что ей повезло, она нашла богатого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влюблены уже больше двух месяцев, мужчина каждый день забирает ее с работы, водит на ужин, дарит подарки высокого класса, так что она как Золушка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некоторое время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за мужчиной по лестнице и, когда он предложил связать ее, на мгновение замешкалась, 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связанную женщину с завязанными глазами, уголок губ мужчины скривился в опасной улыбке, он сложил руки вместе и достал из ножен в рукаве острый нож, и когда хотел уже что-то сделать, вдруг услышал звук открывающейся двери, и весь ошеломленный, подсознательно выглянул из комнаты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что происходит снаружи, то почти бессознательно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группа вооруженных бойцов, явно пользователей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сестра Хун на несколько секунд замерла: неужели их обнаружили? Невозможно, они всегда были очень скрытными, как их могли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сеть зашифрована, Мотар может отслеживать данные, но из-за того, что люди защищаются от искусственного интеллекта, некоторые конфиденциальные сети Мотар не может отслеживать.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Происходит ли поблизости инцидент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сестра Хун думала об этом, тем больше убеждалась, что так и должно быть. Она сделала шаг вперед и уже собиралась спросить, не произошло ли поблизости загрязнение, как услышала, что человек напротив нее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умереть, перестань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замерла, а в следующую секунду на ее руках появились холодные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точно ничего не напутали?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Ошиблись мы или нет, мы узнаем, когда доставим вас в Центр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Сестру Хун отправили в Центр по борьбе с загрязнением, и, выйдя из машины и увидев бесчисленное количество знакомых из организации «Небесная Судьба», она не смогла удержаться от того, чтобы не напечатать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