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голубом небе облака были сгруппированы, как в игре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центральный город, городское управление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Возвышающиеся стены города создавали сплошную линию обороны, под стенами стояла тяжелая техника, а несколько вооруженных солдат патрулировали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На этот раз задача по обучению новых пользователей способности возложена на отряд Клинков, — прошептал один из солдат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Клинков? С чего бы это отряду Клинков разрешили обучать пользователей способности? — Сопровождавший его солдат в замешательстве спросил: — Хотя отряд Клинков силен, среди них нет людей со сверхспособностями, верно? Как начальство могло позволить им обучать новых пользователей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ты ничего не знаешь, — объяснил солдат, который заговорил первым, — Хотя люди в отряде Клинков не обладают сверхспособностями, в старом мире они были спецназовцами! Они более чем способны научить пользователей способности стрелять, сражаться и управлять своими экзоскелетами. Если бы пользователи способности не имели своих сверхспособностей, Клинки победил бы пользователей способности из отдела безопасности за минуту. Позволить Клинкам проводить тренировки для пользователей способности — это и на благо пользователей способности, в конце концов, большая их часть не имеет эффекта прямой атаки, так что обучение некоторым боевым навыкам, по крайней мере, может спасти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второй солдат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ворота с помощью механизма открылись, внутренние ворота распахнулись, и изнутри выехала бронированная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из Центра по борьбе с загрязнением. — Солдат удивленно сказал: — Центр по борьбе с загрязнением собирался на миссию за городом? Почему я не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сказал? Это должна быть группа новых пользователей способности, направляющаяся на обучение. Военный лагерь отряда Клинков находится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центральный город, второй уровень высокой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Возвышающаяся городская стена отбрасывает серо-черную тень, и огромная тень окутывает несколько бронемашин.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одной из бронемашин тихо разговаривали несколько пользователей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широких штанах и шлепанцах, волосы на макушке слегка вьются, негромко спросил у сидящего рядом с ним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тренировка проходит за городом? Я не слышал, что тренировки проходят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что здесь происходит? — Красивая молодая девушка в спортивном костюме со свистком на шее взяла разговор на себя, окинув взглядом окружающих. — Они же не планируют отправить нас за город для прямой борьбы с загрязнителями,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предположения людей, Ли Байчэн слегка кашлянул и прервал их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по борьбе с загрязнением послал нас сюда, чтобы обучить нас боевым навыкам, таким как борьба, стрельба и управление экзоскелетом.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в чем дело, — усмехнулся молодой человек в широких штанах, — Значит, мы сможем поиграть с оружием, не так ли? А на работе нам дадут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у каждого в Центре по борьбе с загрязнением есть оружие, не так ли? — сказала симпатичная девушка,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красавицы покинули ее рот, раздался слегка язвительный голос, в котором слышалась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одновременно обратились к нему, это был симпатичный молодой человек, на левом глазу у него длинный шрам, этот шрам не влияет на его привлекательность, наоборот, он придает ему некий дикий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Симпатичная девушка немного расстроилась, когда увидела это,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вашим невежеством. — Парень откинулся на спинку стула и без интереса сказал: — Вы же не думаете, что пользователи способности вооружены пистолетами, чтобы убивать загрязнителей,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же еще? — в замешательстве спросили несколько пользователей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откинулся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предназначена для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лица собравшихся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их лиц, парень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вернуться и уволиться из отдела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некоторое время потеряли дар речи, и после некоторого ожидания симпатичная девушка в спортивной одежде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теперь сожалеть или не сожалеть, выжить после инцидента с загрязнением и стать пользователем способности — это уже величайшая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симпатичная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есть что-то плохое в том, чтобы пойти работать в отдел безопасности. В любом случае, в конце концов мы все станем монстрами… так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больших штанах и тапочках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советуешь нам уйти из отдела безопасности, но почему ты сам этого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пришел, если бы меня не умоляли.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участвовал в разговоре между несколькими людьми, поскольку в его голове кипела система, которая хотела написать план по лишению силы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системы человека со шрамом на лице выглядит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Е, Первый центральный город, Центр по борьбе с загрязнением, внештатный сотрудник, Последовательность талантов А-01: Абсолютная защита. Если посмотреть на рейтинги, присвоенные ему людьми, то это необычная способность, впечатляющая во всех отношениях].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[Абсолютная защита, может защищать от всех физических и ментальных атак, я бы назвала ее хранителем шкалы здоровья!]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Если вы спросите меня, каков предел того, что может защитить Абсолютная защита, то предел Абсолютной защиты — все человечество. Даже непокорный ребенок однажды вырастет и станет настоящим мужчиной, пусть всего на восемь коротких секунд, но кто сказал, что восемь секунд — это не настоящий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в следующую секунду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[Тск, бедняга, он всегда будет жить в психологической травме своего детства. Он действительно не хочет идти в отдел безопасности. Как насчет того, чтобы помочь ему и найти возможность сделать его таким, чтобы ему не пришлось вступать в отдел безопасности, а мы получили его последовательность талантов?]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 вполне годный].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дернул губами: дурацкая система снова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человека, который выглядел вялым и у которого не было сил что-либо делать. Ему было немного любопытно, и, наконец, он не мог не спросить систему, что у него за травма случилась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очень серьезная детская травма, просто его чуть не убила собственная мать].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Байчэн успел спросить, что происходит, прозвучал шутливый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 знает, что скоро станет загрязнителем, но она просто хочет увидеть своего ребенка еще раз, прежде чем станет загрязнителем, разве это не нормально? Она просто хочет увидеть своего ребенка в последний раз, как мать].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хотела причинять ему боль, но на глазах у своего маленького ребенка она превратилась в монстра и чуть не убила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двенадцатилетнего ребенка нормально иметь какую-то психическую травму после того, как он увидел, как его мать превратилась в монстра, а отец убил его 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глаза и пристально посмотрел на Чи Е, который сидел напротив него и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обороны города, тренировочный лагерь отряда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список пользователей способности, которые на этот раз пришли к нам на обучение. — Солдат быстро подбежал и передал список в руку Не Чжанфэна.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Чжанфэн взял список, взглянул на него и небрежно передал своему заместителю.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долго смотрел на список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в списке есть даже пользователь способности уровня А по имени Чи... та же фамилия, что и у командующего нашей армии обороны города. Он не может быть родственником командира,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сын. — спокойно сказал Не Чжанфэн.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Сын командующего? — Помощник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Чжанфэн взглянул на своего заместителя и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мы можем его тренировать? Если мы ударим его слишком сильно, нас же накажут,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Чжанфэн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такой генерал Чи, что он может отомстить тебе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вашим словам, капитан, мне стало легче, я буду настолько строг, насколько смогу, когда придет время! В конце концов, это для их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закончил говорить, он посмотрел на список имен, остальные были вполне нормальными, все они были обычными людьми, которые пробудили последовательность способностей естественным способом во время инцидента с загрязнением. Но только когда он увидел информацию об одном из них, заместитель прямо-таки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подозрительно спросил Не Чжанфэн, услышав испуганный голос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Не Чжанфэн взял список из рук заместителя, и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проживания: Второй центральный город [До вступления во Второй Центральный город жил в пустыне].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Решен 1 источник загрязнения класса А, 1 источник загрязнения класса В, 1 источник загрязнения квазикласса А, внес несколько особых вкладов.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талантов: Восприятие уровня C, Предупреждение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ему нужно сделать, — это тренироваться до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списка было добавлено такое предложение, неизвестно, кто его написал, но по восклицательным знакам в конце можно было понять, насколько сильные эмоции испытывал тот, кто его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способности с талантом в сфере восприятия… только уровня C, но может решить источники заражения уровня A и B? 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высшее руководство хочет, чтобы мы тренировали эту группу новых пользователей способности, похоже, они действительно боятся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дождаться, чтобы увидеть этого пользователя способности из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помощника, Не Чжанфэн посмотрел в сторону ворот лагеря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и вошли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лагерь, Не Чжанфэн остановился и увидел группу людей, которые что-то увлеченно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трое? Это ведь не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Мои друзья из исследовательского института рассказали мне, что вчера эксперимент по контактному заражению в Первом исследовательском институте удался с тремя людьми подряд! И все они были солдатами из нашего городского департамента 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ростом около 160 сантиметров, не очень высокий, но жилистый и гибкий, он выглядел очень способным к бою, и говорил на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контактного эксперимента настолько смехотворно низок, что три успеха подряд, это сложнее, чем выиграть в лотерею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правда, я сам это слышал, один из моих бывших товарищей по команде знает одного из этих трех человек. В тот день их было четверо, а тот, что пошел первым… ну, вы знаете, — ответивший солдат на мгновение запнулся, а затем сказал: — Они были напуганы до смерти, но когда вошли, все трое успешно сделали это! Люди в лаборатории были ошеломлены! Лаборатория задержала всех троих, так сказать, проверяла всех их предков и гены, чтобы выяснить, что у них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голосов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них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выяснилось, что у них нет ничего общего, — пожимая плечами, сказал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после осмотра за осмотром, устали как собаки, и глядя на лицо взволнованного экспериментатора, три человека одновременно показали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все они служили в армии и контактировали с источниками загрязнения… у них, по сути, нет ничего общего. Даже последовательности генов, которые мы проверили, совсем не совпадают. Так что остались только служба в армии и контакт с загрязнителями, но многие солдаты отвечают этому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 очках сделал горькое лицо и схватил в горсть свои волосы, которые изначально были тщательно расчесаны, но внезапно превратились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женщины-исследователя рядом с ним тоже было осунувшееся лицо, у обоих под глазами были глубокие темные круги, очевидно, они всю ночь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мужчину, группа исследователей уже собиралась встать, но мужчина взмахнул рукой, заставив их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обо мне, продолжайте, я не умею проводить эксперименты, я могу только советами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Жэнь, не говорите так... Если бы не вы, организованно управляющий нашей лабораторией, у нас бы была большая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бы не координация директора Жэня, который помогал лаборатории находить экспериментальные материалы, наши эксперименты не проходили бы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улыбнулся и ничего не сказал, он стоял прямой, как сосна, и просматривал отчеты о расследованиях нескольких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директор Жэнь, нам не удалось выяснить, что у них общего…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информацию, собранную исследователями, Жэнь Чужань прищурился, отложил информацию и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два человека, женщина в байкерском костюме увидела, как Жэнь Чужань вышел, и сразу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байкерском костюме бросила взгляд на мужчину сбоку, который слегка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Помехи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время, как мужчина прошептал это, на мониторе сбоку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байкерском костюме быстро шагнула вперед, понизила голос и сказала Жэнь Чужаню: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расследуют вас, я использовала свою сверхъестественную способность, чтобы услышать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Чужань услышал это,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байкерском костюме опустила глаза с уродливым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полмесяца и они выследят вас, отследив происхождение этой бомбы, если они дадут им знать, что вы и... заключили сделку, они убьют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все приготовила, чтобы переправить вас. Я волновалась, что вы не согласитесь…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для того, чтобы отправить меня из Центрального города, я хочу, чтобы вы кое-что сделали... — Жэнь Чужань оглянулся на лабораторию, сделал паузу и сказал: — Подтвердите, что общего между этими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Выражение лица женщины в байкерском костюме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