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...подожди, послушай мои объяснения].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услышав фразу системы «послушай мои объяснения», у Ли Байчэн внезапно возникла иллюзия, что он играет главную мужскую роль в мыльной опере, а глупая система — главную женскую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перестал ругать систему и без всякого выражения произнес одно слово в своем сердце: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[Ну... Здесь находится загрязнитель...]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система закончит говорить, Ли Байчэн повернулся, чтобы посмотреть на солдата сбоку, прикрывая живот,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мне вдруг стало очень не по себе, боль просто невыносимая, думаю, мне придется лечь в больницу... Сегодня я, наверное, не смогу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на секунду был ошеломлен,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у нас здесь есть врачи и лучшее оборудование, вы быстро поправитесь, наши медики весьма профессиональны, на моей последней миссии мне отрезали руку загрязнители, но они пришили ее мне обратно. Смотри, эта рука такая гибкая, что и не скажешь, что ее когда-то отрезали,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усмехнулся, включил устройство связи в ухе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для вас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потерял дар речи, поспешно остановил воодушевленного солдата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живот уже не так сильно болит. Нет необходимости никого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Вы уверены? — спросил солдат после минуты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нет необходимости... Я чувствую, что мне уже не так плохо, — Ли Байчэн покачал головой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подозрительные глаза солдата, Ли Байчэн потер голову от головной боли, думая о том, стоит ли ему найти другой предлог, чтобы уйти. В этот момент к нему с улыбкой подошел кудрявый парень, который был одет в широкие штаны,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 Ты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просто чувствую себя немного не комфортно, — Ли Байчэн немного подумал и неопределенно сказал: — Как только я вошел, мне стало очень неуютно, появилось какое-то гнетущее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брат, я понимаю, не надо объяснять, я сам раньше так нервничал, что у меня живот болел каждый раз, когда я сдавал экзамен, — сказал кудрявый парень с улыбкой. — Кстати, меня зовут Ван Цзюньцзе. Моя способность — оцифровка. Когда я использую свою способность, я могу оцифровать все. Ты когда-нибудь играл в игры? Проще говоря, я могу видеть полоски здоровья загрязнителей и людей, и исследования говорят, что мои атаки на загрязнителей отличаются от обычных людей, мои атаки можно измерить количественно. Например, если шкала здоровья загрязнителя равна 100, а моя сила атаки — 5, то если я смогу атаковать противника двадцать раз, то этот загрязнитель должен умереть. Я могу использовать цвет полоски здоровья, чтобы различать врагов и друзей: красный — враг, синий — товарищ по команде, как в игре. Ну как? Разве мои способности не великолепны? Разве это не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кивнул, хотя он уже знал о способностях Ван Цзюньцзе от системы, он должен был сказать, что эта способность была действительно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способность неплохая, больше всего я боюсь, когда речь заходит о таких вещах, как загрязнители неизвестного уровня, типа ??? /???].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Безжалостные насмешки системы прозвучали в голове Ли Байчэна, и в то же время система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просто сказала, что здесь есть загрязнитель, разве тебе нужно сразу разворачиваться и уходить?]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еще не закончила говорить!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этого загрязнителя неплохая последовательность заражения, это атакующая способность... она не очень сильна, но это единственная способность, которую мы можем получить, не убивая пользователя].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поднял бровь: В следующий раз не забывай заканчивать свои слова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Ван Цзюньцзе начал разговор, остальные тоже начали рассказывать о своих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 Цин, особый класс, моя способность — «Честный матч», раньше я была судьей на спортивных матчах. — Симпатичная девушка подняла свисток на шее и пояснила.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Ифэй, усиленный класс, способность — «Берсерк», вы ведь смотрели тот сериал старого мира, «Халк»? Кстати, мое нижнее белье специально сделано в институте, оно не порвется сразу после превращения, так что можете быть уверены, что я не буду бегать по улицам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Дунлин, мои способности очень обычные… духовная связь, вы можете понимать ее как… гуманоидную беспроводную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я слышала об этой способности, есть довольно много пользователей, которые обладают ею, — удивленно сказала Ся Цин: — Я читала в Интернете, там говорится, что эта способность достигается с помощью мозговых волн человека, так ты можешь читать наши мозговые волны?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Дунлин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вы говорите, называется чтением мыслей, чтение мыслей — это продвинутая последовательность, но моя... — никудышная последовательность.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может быть, в будущем твоя последовательность разовьется и станет чтением мыслей? — После того, как Ся Цин закончила говорить, она вздохнула: — Это моя сила бесполезна… Я даже не могу себе представить чем это может быть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весело болтали, хоть разговор и начался так внезапно. Несколько человек после соответствующих представлений, посмотрели на Ли Байчэна и на парня со шрамом на лице,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Предупреждение об опасности. — сказал Ли Байчэн, подумал немного и добавил: — Ну… меня зовут Ли Байчэн.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Ли Байчэна, заметив, что люди смотрят на него, Чи Е безразлично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Абсолютная защита? Где это в списке последовательности загрязнения? — Ван Цзюньцзе, который только что немного гордился тем, что его способности находятся на первом месте в списке, удивленно воскликнул, услышав слова Чи Е, и поспешно достал свой мобильный телефон и пролистал приложение Wildfire.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А-01?! — Ван Цзюньцзе поднял голову и посмотрел на Чи Е с выражением шока на лице: — Черт, неудивительно, что ты такой крутой, ты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очень этого хочу... Абсолютная защита действительно хорошо звучит].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это всего восемь секунд, это тоже настоящий мужчина].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шел сзади, молча почесывая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моя последовательность — самая крутая на этой тренировке, я не думал, что со мной будет тренироваться человек с абсолютной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рот Ван Цзюньцзе внезапно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полоска здоровья этого парня не будет тем «???/???», которое он ненавидит больше всего,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Ван Цзюньцзе закрыл глаза, а когда открыл их снова, через его веки прошел голубой поток информации, и он посмотрел на людей, идущих перед ним, а в следующую секунду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не из-за того, насколько толстыми были полосы здоровья Чи Е, а потому, что он обнаружил, что окружающая местность густо усеяна полосами цвета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него подкосились почти подсознательно. Что это, черт возьми?! Что-то было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выдержал свое беспокойство и продолжил идти. Краем глаза он взглянул на Чи Е и ему стало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ты обещал абсолютную защиту, почему у тебя даже полоска здоровья не равна 100?!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повернулся, чтобы посмотреть на Ли Байчэна, и снова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потер глаза, не в силах поверить в то, 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полоска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ведь на самом деле не чертова игра, откуда здесь золотая легенда?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способности снова стали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видимой шкалы здоровья был увеличен?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цвет представляет врага, синий — дружественные силы, а что же представляет собой золото?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немного растерялся, посмотрел на густые красные полосы цвета крови вокруг, сглотнул и подавил хаотичные мысли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шагнул вперед, подошел к Ли Байчэну, понизил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только что сказал, что твоя способность — это предупреждение об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 случилось? — Ли Байчэн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Цзюньцзе побледнело,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притворился больным не потому, что передумал и хотел уйти, на самом деле ты почувствовал, что здесь опасно,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поток данных, проходящий через глаза Ван Цзюньцзе, Ли Байчэн сразу понял, что тот использует свои способности. Он задумался, кивнул, понизил голос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сейчас используешь свои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Ван Цзюньцзе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на мгновение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Красные полосы, плотно расположенные красные полосы везде, — сказал Ван Цзюньцзе, указывая подбородком на окружающих солдат и говоря с уродливым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информацию, Ли Байчэн на мгновение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Много, почти половина солдат здесь и там, полосы здоровья над их головами красные, и много полос здоровья прямо на земле, — Ван Цзюньцзе сглотнул слюну и показал глазами: — Они все красные...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двое там бормочете? — Ся Цин, шедшая впереди, спросила с улыбкой: — Поторопитесь!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просто обмениваемся опытом использования своих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теперь делать? — Ван Цзюньцзе сглотнул слюну, вытер пот со лба и тихо спросил: — Может, нам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мы же пользователи способности, — Ли Байчэн похлопал Ван Цзюньцзе по плечу: — Просто веди себя так, как будто ты ничего не обнаружил, и веди себя как обычно. После входа в зараженную зону делай то, что соответствует твоему статусу, тогда есть определенная вероятность успешного выхода из загрязненной зоны. Ты же учил правила борьбы с загрязнением,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учил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применить их на практике – это совсем другое дело,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черт возьми, ты можешь притворяться, что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ведь видишь мою полоску здоровья. Каков ее объем?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задумается, молодой человек рядом с ним слабо приоткрыл рот и спросил непринужденным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Ван Цзюньцзе поднял голову и взглянул на шкалу здоровья Ли Байчэна, — 100, полоски здоровья обычных людей выглядят для меня одинаково. Но цвет твоей полосы здоровья отличается от других, он золотистый, я впервые вижу полосу здоровья такого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на мгновение замолчал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видишь, протри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ошибиться, твоя полоса здоровья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почему она поменяла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немного растерялся и посмотрел на полоску крови на голове человека, нет, неужели он действительно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и Ван Цзюньцзе, тихо переговариваясь, шли за солдатами вперед, и вскоре они добрались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 их уже ждали несколько человек в форме городской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гостей, механические глаза помощника повернулись и издали звук зуммера, упав прямо на Ли Байчэна и остальных. Их, очевидно, разделяло расстояние около сотни метров, но помощник увидел их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они, — адъютант коснулся подбородка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рядом с ним Не Чанфэн безразлично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подошли поближе, Не Чанфэн посмотрел на них, оглядел их с ног до головы,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больше говорить глупостей, ваша задача — научиться защищать себя в бою. Независимо от того, каковы ваши силы и насколько они мощны, единственный способ защитить себя, когда вы не можете их использовать, — это кристаллизация человеческой изобретательности — тепловое оружие и экзоскелеты. А наша задача — научить вас пользоваться ими и повысить вашу выживаемость в миссиях.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Чанфэн обвел взглядом толпу и сказал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сможете это понять: жизнь — это ваша собственная жизнь, а не чья-то чужая, и она дается вам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словам Не Чанфэна, Ли Байчэн посмотрел на Ван Цзюньцзе, который явно немного нервничал, и спросил,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красные или синие?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глубоко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синих и три красных.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