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система говорила, в него полетела еще одна пуля, и Ли Байчэн почти подсознательно спрятался за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выстрел, пуля с силой пронеслась перед лицом Чи Е, а затем остановилась в двадцати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явно была направлена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она была направлена в Ван Цзюньцзе, который находился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немного подумал и понял причину. Загрязнитель больше всего хотел убить Ван Цзюньцзе. Если его особенности загрязнения позволяют ему прятаться среди людей, то способность Ван Цзюньцзе была его самым большим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маскировался под человека и как бы ни определялся индекс загрязнения его тела, Ван Цзюньцзе может идентифицировать его с одного взгляда, по цвету полосы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Байчэн молча отстранился от Ван Цзюньцзе, держась на абсолютно безопасном расстоянии от него, но не слишком отдаляясь от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воздухе пули, Не Чанфэн понял, что происходит,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Пригнитесь, это снайпер!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на четвертом этаже здания, обнесенного стеной, солдат с ужасом смотрел на свое бесконтрольное тело, он взял автомат, положил его у окна, посмотрел в прицел, и его тело инстинктивно произвело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один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изо всех сил старался контролировать свою руку, но не мог, палец лежал на спусковом крючке, снова прицеливался, снова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Ляо,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толкнули, из комнаты вышел ошеломленный солдат, очевидно, только что проснувшийся, увидел человека, который держал оружие у окна, целясь, чтобы выстрелить, и весь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не знаю, — Лао Ляо повернул голову и посмотрел на мужчину с выражением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собирался остановить Лао Ляо, но в следующую секунду его тело тоже не контролировано задвигалось, как и у Лао Ляо. Не имея второго автомата он взял пистолет и тоже начал стрелять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летели все плотнее и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Укройтесь! Быстро! — проревел Не Чанфэн во весь голос, лежа на земле и выискивая направление источника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тело было под контролем, снайпер не менял позицию после выстрела, и вскоре Ни Чанфэн смог определить местоположение стрелка по направлению вспышек от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был очень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голова Лао Ляо упала из-за удара пули, тело мужчины рядом затряслось, но пока он оплакивал своего товарища, в следующую секунду снова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шоке смотрел на тело Лао Ляо, которое продолжало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был уверен, что прострелил противнику голову, но атака не прекращалась, это неправильно, ах...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несколько встревожился, как вдруг услышал голос, знакомый до крайности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сюда! Сюда! Мое тело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посмотрел в сторону голоса и увидел молодое лицо. Он вспомнил, что этот солдат был новобранцем, который только что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солдата было наполнено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мое тело совсем меня не слушается! Стреляйте в меня!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закрыл глаза и выстрелил в молодого солдата, одновременно уворачиваясь от пуль, летящих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ползите вперед, быстрее! — крикнул Не Чанфэн Ли Байчэну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говорил в гарнитуру, но, к сожалению, что бы он ни говорил, в гарнитуре не было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делать, — это стрелять и кричать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в лагере есть загрязнители, замаскированные под людей, будьте осторожны! Любой вокруг вас может быть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оставшихся в живых солдат кричали вместе с ним, их голоса были оглушительными: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внимание, в лагере есть загрязнители, замаскированные под людей, будьте осторожны! Любой вокруг вас может быть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внутри лагеря, обнесенного стеной, солдаты, которые бесконтрольно атаковали всех, имели на лицах выражение отчаяния и намеренно шумели, чтобы позволить Не Чанфэну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с улыбкой кивнул солдату, стоявшему внизу, тот посмотрел на солдата, очень похожего на него, глубоко вздохнул, прицелился, по щеке скатилась слеза, и когда он уже собирался выстрелить, пуля попала в голову солдата,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Чанфэн произвел выстрел, он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Солдат стиснул зубы. Прежде чем он смог почувствовать боль от потери близких людей, он немедленно начал работать с одним из солдат, чтобы укрыть нескольких новичков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прибывшие на тренировку новички успешно вошли в здание, двое других солдат, не колеблясь, как можно быстрее тоже бросились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по которому бежали Не Чанфэн и остальные, был густо усеян пулями, взбивающими пуль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бежал и стрелял одновременно, и в тот момент, когда он уже собирался вбежать в здание, пуля пробила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идите 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вошли в здание, кроме Не Чанфэна, который прятался за колонной и не мог пробиться, так как пули были плотнее,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вам сейчас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идите первым! Найдите способ оповестить других солдат! — Не Чанфэн покачал головой и настойчиво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лицах нескольких солдат появилось растерянное выражение, Ли Байчэн толкнул Чи Е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странная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пуль двое мужчин шли рука об руку, а в воздухе появляется гуманоидная фигура, образованная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шедший позади Чи Е, дернул уголком рта. Честно говоря, он уже был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Не Чанфэн не успел поблагодарить, а повел толпу по коридору и остановился перед большой металлической дверью. Кровь стекала по его руке на чистый белый пол, но он выглядел так, словно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 Чанфэн провел своей картой, дверь открылась со звуковым сигналом.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оружейных стеллажах были расставлены ряды оружия, помимо тяжелых пулеметов, здесь также было бесчисленное множество экзоскелетов.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вошли в оружейную комнату, без просьбы Не Чанфэна те, кто держал в руках пистолеты, тут же сменили оружие, даже если не знали,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который уже был одет в экзоскелет из-за только что проведенной демонстрации, взял свое оружие и встал на страже у двери, одновременно доставая из кармана средство для остановки крови и вводя его себе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рану, Не Чанфэн спросил Ван Цзюньцзе, который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сейчас ситуация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Красных полос все больше… — сказал Ван Цзюньцзе, посмотрев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Загрязнение очень быстро распространяется, — Не Чанфэн оглянулся на Ли Байчэна и сказал с не очень приятным выражением лица: — Скорее всего, твоя догадка верна, этот загрязнитель может использовать свои собственные вторичные загрязнения для распространения. Заражению подвергся не только лагерь Клинков, но, возможно и весь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Центральный город? — Лицо Ван Цзюньцзе внезапно побледнело: — Нет,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умело надела экзоскелет, взяла сбоку автомат и проанализировала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загрязнитель явно отличается от обычного, в лагере есть люди, которые каждый день ходят в город отдыхать, и среди них должны быть те, кто возвращался в свои дома во время отдыха, если этот загрязнитель может использовать вторичные загрязнения для распространения своего собственного заражения, то очень вероятно, что члены их семей уже заражены. И их семья будет и дальше загрязнять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сказав это, обвила ленту патронов вокруг своего тела, затем замерла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 Центральном городе может быть даже серьезнее, чем мы думали. Это заражение похоже на чуму, постоянно распространяющуюся вокруг, если бы не тот факт, что вы обнаружили его сегодня, это странное заражение охватило бы весь Первый центральный город, пока все в нем не стали бы марионетками этого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удивленно взглянул на Лун Лин. Этот новичок была очень профессиональной, даже больше, чем многие из пользователей способности, с которыми он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 так уж и плоха, — Не Чанфэн покачал головой, глядя на побледневшую толпу и сказал: — Согласно информации, предоставленной Ван Цзюньцзе, количество зараженных людей в лагере Клинков составляет около четверти от всей численности, а не все, что означает, что это заражение должно было произойти недавно. Если бы эта зараза появилась в лагере давным-давно, то, судя по скорости ее распространения, наши казармы уже давно были бы стерты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Чанфэн нахмурился и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источник загрязнения должен обладать довольно высоким уровнем интеллекта, причина, по которой загрязнение не распространилось в больших масштабах, заключается в том, что оно избегает обнаружения Мотара.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услышав слова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Лин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каждый раз, когда он загрязняет людей... скорее всего он выбирает места, где нет наблюдения, такие как общежития и бани!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так! — Один из солдат внезапно вмешался в разговор с бледным лицом: — Я вдруг вспомнил, что когда ходил в баню, я несколько раз видел следы крови на полу. Тогда я думал, что это кто-то случайно поранился, но теперь, мне кажется, что это должна быть кровь того, чья голова была удалена этим загрязнителем, когда он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загрязнение в Центральном городе не должно быть таким серьезным, как мы думали, в конце концов, наблюдение Мотара охватывает большую часть территории. — Не Чанфэн вздохнул с облегчением и продолжил: — Сначала мы должны найти способ отправить сообщение в командный центр, мы не можем позволить загрязнителям здесь сбежать, иначе будет очень трудно поймать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почему эти загрязнители так настойчиво преследуют нас? Если они сейчас убегут, мы ничего не сможем с ними сделать. Почему они все еще осаждают нас? — Ван Цзюньцзе с горечью спросил: — Поскольку связь с лагерем Клинков прервана, Мотар, должно быть, уже узнал, что что-то произошло... люди из Центра борьбы с загрязнением могут не приходить какое-то время, но кто-то из Сил обороны города обязательно придет,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сказал Ли Байчэн, под руководством системы надевая экзоскелет и отвечая на слова Ван Цзюньцзе: — Она хочет убить одного из нас, чтобы избежать будущих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одного из нас?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Ван Цзюньцзе и его взгляд упал на остальных, как будто он думал о том, кого загрязнитель так сильно 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Цзюньцзе думал об этом, его взгляд наконец-то остановился на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только один человек мог заставить загрязнителя преследовать его с такой страстью. Ван Цзюньцзе молча смотрел на Ли Байчэна, вспоминая как он ранил в голову и унизил на земле этого загрязнителя, это было не очень болезненно, но крайне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взгляд Ван Цзюньцзе наконец упал на него, Ли Байчэн поднял брови, немного подумал, молча достал свой мобильный телефон, включил переднюю камеру мобильного телефона и поднес его к лицу Ван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