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мобильный телефон с выражением ужаса, Ван Цзюньцзе, кажется, что-то понял, и все его лицо мгновенно стало белее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оно хочет меня убить? — Ван Цзюньцзе хотелось плакать, слезы вот-вот готовы были упасть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молча положил телефон обратно в карман и похлопал Ван Цзюньцзе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Байчэна не колебался, он просто прямо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Лун Лин услышала голос, который не был ни громким ни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если бы он не хотел убить тебя, то кого бы еще он захотел убить? Загрязнение этого загрязнителя настолько особенное, что даже оборудование для обнаружения загрязнений не может его обнаружить, но твоя способность может определить его и все его вторичные загрязнители, просто взглянув на полоски здоровья. На его месте я бы тоже постарался убить тебя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повернула глаза и сосредоточилась на человеке, который это сказал. Она вспомнила, что информация показала, что этого человека звали Гу Дунлин, и его способность была ментальной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прищурилась, на мгновение задумалась,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твоя способность — ментальная связь, верно? Насколько велик радиус действия твоей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Дунлин, которого внезапно спросили, с некоторым смущением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метров, я совсем недавно пробуждал свой талант, и радиус действия ментальной связи очень мал, так что она не очень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отвела глаза, задумалась на мгновение и сказала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соединимся. Мы не можем постоянно кричать друг другу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Дунлин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Дунлин прикрыл глаза, и, пробормотав тихим голосом «ментальная связь», в голове Ли Байчэна внезапно прозвучал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я действительно слышу твой голос, это слишком волшебно,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волшебного, на самом деле это похоже на функцию коммуникационного устройства, эта способность на самом деле довольно банальна», — сказал Гу Дунлин с некоторым смущением, — «Все ли меня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Гу Дунлину, все одновременно ответили в глубине своего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сказать, что эта способность совсем не слабая, как может быть слабой моя неполноценная последовательность? Ведь я так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дернул губами, когда услышал тревожное опровержение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стремление системы спасти свою честь было очень забавно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следует быть осторожней. Хотя сам загрязнитель не силен, марионетки, которыми он управляет, являются спецназовцами. Они сохраняют высокие боевые навыки до смерти и являются элитой армии защиты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его истинная форма находится среди этих марионеток. Тебе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подсказки системы, Ли Байчэн слегка нахмурился и посмотрел на людей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заговорить, голос системы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они не слышат моего голоса, мое присутствие не ощущают даже телепаты, еще более маловероятно, что обычная ментальная связь может ощутить мое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немного поразмыслил, пристально посмотрел на Ван Цзюньцзе, подумал немного, достал маску и протянул ее Ван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стены маску, которая выглядела точно так же, как и маска на голове Ван Цзюньцзе, и надел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солдат по бокам ничего не сказали, но в унисон сняли четыре маски с одного бока и надели их на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лицами, похожими по форме, невооруженным глазом невозможно было определить, кто из них кто. Число целей для атаки марионеток увеличилось сразу до шести, что значительно снизило вероятность того, что Ван Цзюньцзе будет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был так растроган, что коснулся маски в своих руках и разрыдался: в мире еще много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 Чанфэна не было времени утешать Ван Цзюньцзе, он мысленно планировал боевое развертывание, а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вооружились?»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скоро буду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услышал голос в своей голове и посмотрел на Ли Байчэна, который все еще возился со снаряжением, глядя на большой пулемет в его руке, он хотел что-то сказать, но, подумав о меткости Ли Байчэна, замолчал на некоторое время, не открывая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точности недостаточно, нужно брать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все,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инструктор мысленно презирает твою меткость].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схватил свое снаряжение и последовал примеру Лун Лин, обмотав ленты с пулями вокруг своего тела, если бы не экзоскелет на нем, то боюсь, ему было бы трудно даже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они покинули склад оружия и, не делая остановок, направились прямо в командный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и несколько солдат, очевидно, знали дорогу, и, пройдя через длинный коридор, они уже почти добрались до места назначения, когда раздался взрыв быстрой стрельбы, за которым последовала целая серия еще более сильных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командный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Не Чанфэна, Ван Цзюньцзе подсознательно посмотрел в сторону командного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ему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везде плотные красные полоски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направлении командного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достал откуда-то кусок зеркала и положил его на пол в углу, глядя в ту сторону, Ли Байчэн прищурил глаза и увидел ситуацию в проходе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углом, примерно в десяти метрах от них, земля усеяна трупами, на телах этих трупов явные огнестрельные ранения, в это время безголовый труп мужчины руками держал голову одного из трупов, и осторожно поворачивал ее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трупа была снята, как голова куклы Барби, затем тело встало из кучи трупов, взяло голову у безголового трупа и надело ее себе обратно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полоска здоровья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ужасающую сцену, Ван Цзюньцзе сглотнул слюну и почувствовал, что ему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Не Чанфэна стало крайне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сильно загрязнен сам командный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или около того людей с синими полосами здоровья в командном пункте! Там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Цзюньцзе звучал в голове Ли Байчэна, полный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наши люди пытаются связаться с внешним миром по связи, они защищают оборудование», — взволнованно сказал один из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Не Чанфэн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продолжалась битва, и снова началась сильная стрельба.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из отряда Клинков сражались изо всех сил, глядя на зомбиподобных марионеток, не боявшихся автоматов, их лица были бледны.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подумали о своих братьях, которых только что лишили головы, их лица стали еще более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братья, которые не так давно с тобой шутили и сражались плечом к плечу, будут держать свою голову в руках и играть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человеческую голову так легко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случилось, все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услышали голос капитана, кричащий снаружи, то, возможно, не успели бы среагировать. Но в тот момент они находились недалеко от командного пункта, поэтому в первую очередь побежали туда, и неудивительно, что командный пункт подвергся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движущиеся по земле трупы и знакомые лица, гнев сменил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состояние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можно починить? — настойчиво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займет время. — Лицо солдата, державшего оборудование, опустилось, он посмотрел в сторону дверного проема, густо усеянного пулями, и сказал с некоторым отчаянием: — Но, похоже, у нас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втайне ругались, и как раз в этот момент в их головах 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внезапно прозвучавший в их головах, оба были ошеломлены, и на их лицах появилось ошарашенное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галлюцинации. Я только что услышал голос капитана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два человека одновременно галлюцинируют,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Чанфэн! Сейчас я говорю с вами по ментальной связи. Устройство гиперсвязи все еще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поспешно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это и вправду вы! Черт, я думал, у меня галлюцинации! Оборудование сломано, но его можно починить, нужно только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найдем способ атаковать позже, ребята, будьте осторожны, и еще, следите за руками этих загрязнителей, их руки могут лишать людей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поспешно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проследовал за толпой и взглянул на Ван Цзюньцзе, чье лицо было крайне трудно разглядеть: он по-собачьи притопывал и беспокойно качал головой, словно хотел что-то сказать,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напоминания системы Ли Байчэн прищурился и оглянулся, затем опустил голову и взглянул на труп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на земле улыбался Ли Байчэну. Очевидно, Кукловод наблюдал за ними через марионетку и уже обнаружил их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труп на земле и поднял перед собой безрукий труп, который улыбался ему,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зазвучали выстрелы, а на марионетке Кукловода одновременно появились бесчисленные пулевые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Кукловод: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у трупа снесли половину черепа, и даже уголки его рта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кукловода, который крутил головой, чтобы посмотреть на него, Ли Байчэн негромко рассмеялся и бросил избитый труп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выстрелов раздались один за другим, и в то же время запястье загрязнителя, который только что атаковал Ли Байчэна, было прямо перебито!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на мгновение замер и посмотрел на того, кто стрелял: это были Не Чанфэн и вооруженный солдат рядом с ним, оба они были удивительно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сила! Они достойны быть солдатами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Загрязнитель, которого Ли Байчэн бросил на землю, обратил свой единственный глаз, чтобы молча посмотреть на двух людей, которые только что стреляли в него, а затем его взгляд переместился на оставшихся четырех человек в масках, казалось, о чем-то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Ван Цзюньцзе окончательно успокоился и 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«Приближается множество загрязнителей! Они уже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Ван Цзюньцзе говорил, группа солдат из армии обороны города с болезненными выражениями на лицах бежала к ним с автоматами.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было выражение отчаяния, но их тела были неуправляемы, как будто в их мозгу была еще одна душа, управляющая их телами, и их выражения отчаяния постепенно превратились в единую и странную мрачную и жестокую улыбку, которая становилась все больше и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их ртов разошлись почти до основания ушей, и это было зрелище, которое нельзя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загрязнитель любит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смеющиеся загрязнители могут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молча достал гранату, выдернул чеку и бросил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