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мобильный телефон с выражением ужаса, Ван Цзюньцзе, кажется, что-то понял, и все его лицо мгновенно стало белее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оно хочет меня убить? — Ван Цзюньцзе хотелось плакать, слезы вот-вот готовы были упасть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молча положил телефон обратно в карман и похлопал Ван Цзюньцзе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Байчэна не колебался, он просто прямо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Лун Лин услышала голос, который не был ни громким ни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если бы он не хотел убить тебя, то кого бы еще он захотел убить? Загрязнение этого загрязнителя настолько особенное, что даже оборудование для обнаружения загрязнений не может его обнаружить, но твоя способность может определить его и все его вторичные загрязнители, просто взглянув на полоски здоровья. На его месте я бы тоже постарался убить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повернула глаза и сосредоточилась на человеке, который это сказал. Она вспомнила, что информация показала, что этого человека звали Гу Дунлин, и его способность была ментальной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прищурилась, на мгновение задумалась,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твоя способность — ментальная связь, верно? Насколько велик радиус действия твоей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Дунлин, которого внезапно спросили, с некоторым смущением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метров, я совсем недавно пробуждал свой талант, и радиус действия ментальной связи очень мал, так что она не очень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отвела глаза, задумалась на мгновение и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соединимся. Мы не можем постоянно кричать друг другу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Дунлин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Дунлин прикрыл глаза, и, пробормотав тихим голосом «ментальная связь», в голове Ли Байчэна внезапно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действительно слышу твой голос, это слишком волшебно,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волшебного, на самом деле это похоже на функцию коммуникационного устройства, эта способность на самом деле довольно банальна», — сказал Гу Дунлин с некоторым смущением, — «Все ли меня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Гу Дунлину, все одновременно ответили в глубине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сказать, что эта способность совсем не слабая, как может быть слабой моя неполноценная последовательность? Ведь я так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дернул губами, когда услышал тревожное опровержение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стремление системы спасти свою честь было очень забавно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следует быть осторожней. Хотя сам загрязнитель не силен, марионетки, которыми он управляет, являются спецназовцами. Они сохраняют высокие боевые навыки до смерти и являются элитой армии защиты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его истинная форма находится среди этих марионеток. Тебе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подсказки системы, Ли Байчэн слегка нахмурился и посмотрел на людей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голос системы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они не слышат моего голоса, мое присутствие не ощущают даже телепаты, еще более маловероятно, что обычная ментальная связь может ощутить 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немного поразмыслил, пристально посмотрел на Ван Цзюньцзе, подумал немного, достал маску и протянул ее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стены маску, которая выглядела точно так же, как и маска на голове Ван Цзюньцзе,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солдат по бокам ничего не сказали, но в унисон сняли четыре маски с одного бока и надели их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лицами, похожими по форме, невооруженным глазом невозможно было определить, кто из них кто. Число целей для атаки марионеток увеличилось сразу до шести, что значительно снизило вероятность того, что Ван Цзюньцзе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был так растроган, что коснулся маски в своих руках и разрыдался: в мире еще много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Чанфэна не было времени утешать Ван Цзюньцзе, он мысленно планировал боевое развертывание, 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вооружились?»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скоро буду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услышал голос в своей голове и посмотрел на Ли Байчэна, который все еще возился со снаряжением, глядя на большой пулемет в его руке, он хотел что-то сказать, но, подумав о меткости Ли Байчэна, замолчал на некоторое время, не открывая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точности недостаточно, нужно брать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все,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инструктор мысленно презирает твою меткость].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схватил свое снаряжение и последовал примеру Лун Лин, обмотав ленты с пулями вокруг своего тела, если бы не экзоскелет на нем, то боюсь, ему было бы трудно даже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они покинули склад оружия и, не делая остановок, направились прямо в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и несколько солдат, очевидно, знали дорогу, и, пройдя через длинный коридор, они уже почти добрались до места назначения, когда раздался взрыв быстрой стрельбы, за которым последовала целая серия еще более сильных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 Чанфэна, Ван Цзюньцзе подсознательно посмотрел в сторону командного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ему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везде плотные красные полоски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направлении командного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достал откуда-то кусок зеркала и положил его на пол в углу, глядя в ту сторону, Ли Байчэн прищурил глаза и увидел ситуацию в проходе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примерно в десяти метрах от них, земля усеяна трупами, на телах этих трупов явные огнестрельные ранения, в это время безголовый труп мужчины руками держал голову одного из трупов, и осторожно поворачивал ее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трупа была снята, как голова куклы Барби, затем тело встало из кучи трупов, взяло голову у безголового трупа и надело ее себе обратно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полоска здоровья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ужасающую сцену, Ван Цзюньцзе сглотнул слюну и почувствовал, что 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Не Чанфэна стало крайне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 загрязнен сам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или около того людей с синими полосами здоровья в командном пункте! Там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Цзюньцзе звучал в голове Ли Байчэна, полный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наши люди пытаются связаться с внешним миром по связи, они защищают оборудование», — взволнованно сказал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Не Чанфэн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продолжалась битва, и снова началась сильная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из отряда Клинков сражались изо всех сил, глядя на зомбиподобных марионеток, не боявшихся автоматов, их лица были бледны.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подумали о своих братьях, которых только что лишили головы, их лица стали еще более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братья, которые не так давно с тобой шутили и сражались плечом к плечу, будут держать свою голову в руках и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человеческую голову так легко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 все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услышали голос капитана, кричащий снаружи, то, возможно, не успели бы среагировать. Но в тот момент они находились недалеко от командного пункта, поэтому в первую очередь побежали туда, и неудивительно, что командный пункт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движущиеся по земле трупы и знакомые лица, гнев сменил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состояние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починить? — настойчиво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займет время. — Лицо солдата, державшего оборудование, опустилось, он посмотрел в сторону дверного проема, густо усеянного пулями, и сказал с некоторым отчаянием: — Но, похоже, у нас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втайне ругались, и как раз в этот момент в их головах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внезапно прозвучавший в их головах, оба были ошеломлены, и на их лицах появилось ошарашенное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галлюцинации. Я только что услышал голос капитана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два человека одновременно галлюцинируют,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Чанфэн! Сейчас я говорю с вами по ментальной связи. Устройство гиперсвязи все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это и вправду вы! Черт, я думал, у меня галлюцинации! Оборудование сломано, но его можно починить, нужно только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найдем способ атаковать позже, ребята, будьте осторожны, и еще, следите за руками этих загрязнителей, их руки могут лишать людей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проследовал за толпой и взглянул на Ван Цзюньцзе, чье лицо было крайне трудно разглядеть: он по-собачьи притопывал и беспокойно качал головой, словно хотел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напоминания системы Ли Байчэн прищурился и оглянулся, затем опустил голову и взглянул на труп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на земле улыбался Ли Байчэну. Очевидно, Кукловод наблюдал за ними через марионетку и уже обнаружил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труп на земле и поднял перед собой безрукий труп, который улыбался ему,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зазвучали выстрелы, а на марионетке Кукловода одновременно появились бесчисленные пулевые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у трупа снесли половину черепа, и даже уголки его рта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кукловода, который крутил головой, чтобы посмотреть на него, Ли Байчэн негромко рассмеялся и бросил избитый труп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выстрелов раздались один за другим, и в то же время запястье загрязнителя, который только что атаковал Ли Байчэна, было прямо перебито!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замер и посмотрел на того, кто стрелял: это были Не Чанфэн и вооруженный солдат рядом с ним, оба они были удивительно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Они достойны быть солдатами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которого Ли Байчэн бросил на землю, обратил свой единственный глаз, чтобы молча посмотреть на двух людей, которые только что стреляли в него, а затем его взгляд переместился на оставшихся четырех человек в масках, казалось, о чем-то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Цзюньцзе окончательно успокоился и 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множество загрязнителей! Они уже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Ван Цзюньцзе говорил, группа солдат из армии обороны города с болезненными выражениями на лицах бежала к ним с автоматами.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было выражение отчаяния, но их тела были неуправляемы, как будто в их мозгу была еще одна душа, управляющая их телами, и их выражения отчаяния постепенно превратились в единую и странную мрачную и жестокую улыбку, которая становилась все больше и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их ртов разошлись почти до основания ушей, и это было зрелище, которое нельзя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загрязнитель любит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смеющиеся загрязнители могут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молча достал гранату, выдернул чеку и 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