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 минут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центральный город, округ Е, полицейский участок.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вы чувствуете, что с вашим телом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чувствую, что мое тело мне не принадлежит.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принадлежит? — Полицейский средних лет был явно ошеломлен, когда услышал это: — Что вы имеете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как это объяснить, — сказала девушка, сидящая напротив полицейских в длинном свободном платье, — Давайте я сниму свою одежду и покажу его вам, тогда вы поймете, о чем я говорю.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девушка собирается раздеться, полицейский средних лет забеспокоился и быстро потянулся, чтобы остановить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раздевайтесь здесь! Вас заснимет видеонаблюдение! Послушайте, давайте я позову женщину-полицейского, чтобы она отвела вас в раздевалку,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 средних лет успокаивал явно неуравновешенную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— девушка с болезненным выражением лица покачала головой и задрала длинную юбку.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свободной юбкой оказалось обычное тело, но проблема заключалась в том, что под юбкой скрывалось тело, явно имеющее мужские черты, и даже шесть кубиков пресса.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мое тело!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Обнажив торс, девушка указала на него с таким выражением лица, будто собиралась заплакать, но не смогла проронить ни слезинки, ее глаза были красными.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что случилось, я просто устала после работы и прилегла на стол, а когда проснулась, то была вот такой! Это тело не мое! Оно не мое! Это не мое… как такое могло случиться?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не выдержала и обняла голову обеими руками, присела на землю и громко заплакала.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 средних лет, увидев тело девушки под юбкой, надолго застыл, потом поднял голову, посмотрел в камеру и подмигнул.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пределами комнаты для допросов двое полицейских, которые слушали допрос, посмотрели на тело девушки, которое совсем не совпадало с ее головой, их тела напряглись, и, взглянув друг на друга, они немедленно позвонили в Центр по борьбе с загрязнением.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Центр по борьбе с загрязнением? У нас тут возможное загрязнение, — глухим голосом сказал полицейский. — В полицию позвонила женщина. Сейчас она находится в нашем отделении. Ее голова и тело не совпадают.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Голова и тело не совпадают?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полицейского, оператор Центра по борьбе с загрязнением изумленно повторил, видимо, не понимая, что ему говорят.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Голова у нее женская, но тело мужское. На шее у нее не очень заметная рана. Как будто ее голову чем-то отрезали и приставили к мужскому телу. — полицейский стиснул зубы и посмотрел на плачущую девушку в комнате для допросов, — мы подозреваем, что она могла быть заражена.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понял ситуацию. Мы немедленно пошлем пользователей способности, чтобы помочь вам справиться с инцидентом. Пока они не прибудут, пожалуйста, защищайте себя как можно лучше, и не бойтесь, страх только увеличит бессмысленные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знаем... — глухим голосом сказал молодой полицейский. — Мы защитим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время, начальная школа Первого центрального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средних лет радостно беседовал с учительницей.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мой сын теперь служит в городских силах обороны, в спецназе, офицер! — Охранник говорил очень гордым тоном, это чувство гордости чувствовалось даже на расстоянии нескольких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Учительница, беседующая с охранником, хихикнула: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сильный?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Верно! Во всей городской обороне очень мало людей, которые могут присоединиться к спецназу! У них потрясающая команда.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называется отряд вашего сына?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сын сказал, что у них есть правило не рассказывать об этом, — сказал охранник, почесывая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старых учителя, проходившие мимо, услышали диалог между охранником и учительницей, посмотрели друг на друга, поджали губы и рассмеялись: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Старик Ю хорош во всем, но ему всегда нравится ловить людей для разговора о его сыне, и люди, которые этого не знают, думают, что он пытается познакомить своего сына с кем-то!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 старика Ю давно женился, разве он не приглашал недавно нас на ужин? Его ребенок уже такой большой.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правда... Учительница, которая работала у нас в прошлом году, услышала, как старый Ю говорил о своем сыне, и подумала, что он пытается найти ему жену, и даже спросила меня, правда ли то, что старик рассказывает о своем сыне.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ты ответил?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сказал, что он хорош, но это оказалось ошибкой. Была такая неразбериха.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учитель беспомощно посмотрел на охранника, старого Юя, который болтал с новой учительницей.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Учительница, которая разговаривала с охранником, посмотрела на старого охранника и на секунду остолбенела: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что это у вас на шее? Кажется, там 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 — Пожилой охранник потрогал шею, действительно задел тонкий порез, на мгновение замер и сказал: — Странно, может, поцарапали чем-то, а я и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Пожилой охранник сделал глоток воды из кружки-термоса, и уголком глаза заметил какое-то движение, повернул глаза в ту сторону и встретился взглядом с несколькими детьми.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 стоять!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детей, которым было не больше одиннадцати или двенадцати лет, встретились взглядом с охранником и прямо-таки подпрыгнули от страха!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паршивцы, хотите снова сбежать поиграть! Сейчас же вернитесь в школу!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Ю опустил чашку-термос и прямо погнался за ними. Несколько детей быстро бежали, но, к сожалению, их ноги были слишком короткими, их быстро догнал охранник.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Ю схватил одежду одного из детей и отругал: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еще надеешся убежать? Каждый раз именно ты прогуливаешь уроки! Ублюдок, ты плохо учишься!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Вонючий старик, отпусти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Ребенок, поднятый в воздух, болтая ногами, пригрозил: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Старик, я тебя предупреждаю, не лезь не в свое дело! Будь осторожен, а то я тебя побью!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побьешь меня? — Старый Ю усмехнулся: — У тебя еще даже волосы на теле не выросли, неужели ты думаешь, что ты могущественный только потому, что ты босс в школе? Если ты сможешь вырасти и побить загрязнителей, тогда я буду служить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старых учителя подошли, но только хотели что-то сказать, как ученик повернул голову и укусил старика Ю за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Атака ребенка была очень безжалостной. Он вонзил зубы с такой силой, будто пытался откусить плоть на запястье старика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делаешь! Отпусти!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 отпусти!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учителей бросились останавливать ребенка и потянули его за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Ю был укушен, он ясно чувствовал, как зубы ребенка впиваются в его плоть, но не чувствовал боли, как будто в его голове было что-то, что блокировало боль, которую он чувствовал.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в панике пытался рукой разжать рот ребенка, говоря: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Отпусти, паршивец, ты такой неразумный!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ребенок не отпускал, вызывающе глядя на старика Ю, а затем его взгляд упал в сторону нескольких маленьких партнеров, которые толпились неподалеку, с этакой позой «посмотрите, насколько я потрясающий».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кровь, которую он воображал, все не появлялась, по крайней мере, привкуса крови во рту не возникло.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ребенок растерялся, охранник потерял терпение и попытался схватить мальчика за ухо рукой, которую он кусал, а другой рукой попытался оттолкнуть рот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процессе отталкивания ребенка все замерли, когда раздался звук «пуф».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был похож на звук открываемой крышки от бутылки, только то, что было снято, было не крышкой, а головой!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посмотрел на голову ребенка в своих руках, зрачки мгновенно расширились, почти подсознательно он разжал руки и бросил голову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нет... Я не сильно тянул! Я не прикладывал больших усилий! — Старый Ю затряс руками и, глядя перед собой, в ужасе забормотал: казалось, что все его существо лишилось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ребенка тоже была немного ошеломлена, упав на землю он увидел собственное тело под странным углом зрения!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ворот школы один за другим раздались крики!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словно с ума сошли!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громко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Загрязнитель, в школе загрязнитель!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Центре по борьбе с загрязнением продолжали звонить телефоны.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Помогите! Пожалуйста, помогите нам! Это... это начальная школа. У него голова... отвалилась! — Раздался плач, и боль женщины можно было почувствовать даже через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Центр по борьбе с загрязнением? Это городской кольцевой поезд... В одном из вагонов загрязнитель... Он... он просто внезапно оторвал голову старушки!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это Центр по борьбе с загрязнением. Чем я могу вам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 загрязнитель! — Человек в костюме забился под стол, слезы текли по его лицу, его тело не переставало дрожать, отчаяние и страх охватили его: — Помогите мне, пожалуйста, у меня много денег, вы можете взять столько, сколько хотите, пожалуйста, придите и помогите мне, я не хочу умирать, я действительно не хочу умирать...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послали людей. Сэр, пожалуйста, успокойтесь. Мы уже послали к вам ближайшего пользователя способности!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Центре по борьбе с загрязнением телефонные звонки не прекращались.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звонить было не нужно, Центр по борьбе с загрязнением получал уведомление от Мотара уже через три секунды после происшествия, и холодный механический голос раздавался снова 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Всем стало не по себе, поскольку они получали все больше и больше уведомлений об инцидентах с обезглавливанием!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пользователях способности отдела безопасности, даже люди из отдела логистики были отправлены!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Инцидент с загрязнением внезапно вспыхнул во всех районах города одновременно, и, не зная ни причины вспышки, ни логики загрязнения, все в Центре были в замешательстве!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Директор, у нас не хватает людей! Мы направили всех, кого могли! — Оператор закричал: — У нас никого не осталось...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доклад Мотара, директор Центра посмотрела на экран с красной центральной частью города и потерла рукой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сказала армия обороны города?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армии обороны города тоже произошли инциденты с обезглавливанием, — сказал оператор с некоторым отчаянием, — Несколько пользователей способности уже справились с загрязнителями, но загрязнение распространились очень быстро, и они не смогли точно выяснить происхождение и характеристики этого загрязнения. Но судя по всему загрязнители по прежнему могут передвигаться без головы и могут легко оторвать голову человека, если положат на нее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женщины потемнело, но прежде чем она успела что-то сказать, кто-то внезапно ворвался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Директор! Пришел отчет из Института!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 нем говорится?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загрязнители должны быть вторичными загрязнителями определенного источника, и чтобы полностью раскрыть инцидент с обезглавливанием, вы должны найти источники загрязнения! Институт пришел к выводу, что источник должен быть разумным, и что он скрывается! Чтобы найти его, институт сказал, что они могут попросить помочь пользователя способности по имени Ван Цзюньцзе! Его способность — анализ данных, он должен быть в состоянии найти его настоящую личность.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нахмурилась и повернула голову, чтобы посмотреть на оператора сбоку: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все еще не можете связаться с отрядом Клинков?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Оператор покачала головой, и женщина, словно разъяренный лев, хлопнула кулаком по столу. В этот момент зазвонил мобильный телефон, который она держала в кармане.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абонента, женщина сдержала свой пыл и взяла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Лян Тин, тебе же будет лучше, если это что-то серьезное, — грубо сказала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связался с лагерем отряда Клинков. Источник заражения инцидента с обезглавливанием находится там!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женщины повысился на октаву, и она быстро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немедленно пришлю кого-нибудь!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Тин кашлянул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нет необходимости… туда мы можем не спешить.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http://bllate.org/book/15771/1410905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