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центральный город, городское управление обороны, командный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не спешить? — Голос женщины на мгновение прервался: 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 сразу же объяснил. Выслушав объяснения, женщина замолчала на некоторое время, выражение ее лица стало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нужно оповестить остальных, поэтому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операторов, увидев странное выражение лица женщины, ошибочно подумали, что что-то случилось, и в то же время, когда женщина положила трубку, они встревоженно открыли рты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мгновение помолчала и ответила нерешительным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инцидента с обезглавливающим загрязнением взят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 под контроль?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только что плакавшая от волнения, была ошеломлена и подсознательно потирала уши, очевидно, думая, что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городской стеной, лагерь отряда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Вооруженные солдаты в экзоскелетах стояли рядом с огромной тяжелой техникой, а несколько солдат по очереди запускали дроны.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из солдат выпустил дрон, он посмотрел на землю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 замешательстве спросил его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следы. Совсем свежие. Здесь недавно кто-то побывал.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Его спутник застыл, глядя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посмотрел на землю, его брови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был не один человек, а несколько. Вот этот след явно принадлежит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солдат немедленно сообщили об этой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двухстах метрах от военного лагеря отряда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понимаю ситуацию. Какова текущая ситуация в лагере Клинков?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запустили дроны. Они успешно попали на территорию лагеря и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нахмурившись, спросил Лун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танцует группа трупов с отрубленными головами… — раздался из гарнитуры потрясенный голос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своего подчиненного, лицо Лун Сяо застыло под маской, и он переспросил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лагере танцуют под музыку, — сказал солдат, с некоторым недоумением глядя на причудливо экстремальную картинку, представленную камерой дрона. — Мы закончили осмотр первого этажа и готовы перейти на второй этаж... Исследование третьего этажа завершено… Исследование пятого этажа завершено…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управляющий дроном, продолжал докладывать, и Лун Сяо серьезным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дрон полетит в командный центр, чтобы проверить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солдат ответили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нахмурился. Его команда только что вернулась с миссии за пределами города. Они должны были отдохнуть, но как только вошли в город, то получили приказ немедленно проверить лагерь Клинков. Получив это задание, он не посмел проявить небрежность и немедленно повел людей проверить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смог подойти ближе, он почувствовал странную вибрацию, исходящую от земли. Это была не вибрация, вызванная землетрясением, а ощущение, будто бесчисленное количество людей одновременно ударяли ногами по земле, вызывая вибрации одной и той же частоты.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странной вибрации он не стал опрометчиво приближаться к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своих солдат, он внезапно понял происхождение этой странной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Сяо нахмурился, в канале связи внезапно раздался холодный механический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полковник Лун Сяо, я Мотар, ваша миссия изменилась! Пожалуйста, оставьте одну десятую часть своих солдат, чтобы окружить лагерь отряда Клинков, но не приближайтесь к нему ближе, чем на 500 метров. Оставшиеся солдаты, пожалуйста, немедленно войдите в город и помогите Центру по борьбе с загрязнением провести операции по задержанию и изоляции!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Лун Сяо стало серьезным, и он взглянул на лагерь Клинков: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отрядом Клинков?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 Клинках. Стажер отдела безопасности Ли Байчэн уже взял под контроль загрязнение в их лагере, — прозвучал холодный голос Мотара без следов человеческих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контролирует простой стажер отдела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пожалуйста, немедленно приступайте к выполнению своей новой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нажал на гарнитуру и ответил, затем повернулся, чтобы посмотреть на всех, и отдал новые приказы. Оставив одну десятую своих войск, он прямо разделил команду на двадцать групп и последовал инструкциям Мотара, чтобы поддержать операцию по обнаружению и изоляции загрязнения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команды отправляются одна за другой, Лун Сяо не мог не спросить Мотара: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какова моя миссия?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Мотар не ответил на вопрос Лун Сяо, вместо этого в канал связи подключился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Сяо, немедленно отправляйся в лабораторию Чжулуна и доставь собак в лагерь Клинков!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Лун Сяо подсознательно ответил. Но ответив, он был полностью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солдат до мозга костей. Несмотря на то, что прямая обязанность солдата — подчиняться приказам, в этот момент он не мог не переспросить: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Доставить собак? Моя миссия — доставить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смог удержаться от повторения.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твоя работа — доставить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Центральном городе царит такой хаос, как я могу заниматься доставкой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Выполняй приказы!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другой стороне сказал это довольно равнодушно, Лун Сяо не стал продолжать спрашивать, почему, хотя он думал, что это задание было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Отправляемся в лабораторию Чжулуна!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Лун Сяо, глаза нескольких солдат загорелись, и они взволнованно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наша миссия — помочь Чжулуну?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 же наша миссия?— с тревогой спросили несколько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какое-то время молчал, а затем произнес два слова странным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Доставить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Доставить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солдат подсознательно переглянулись между собой, в их голосах прозвучало глубокое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обороны города, командный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 закончил связь, уголок его рта дернулся, он просто не мог понять, как может существовать такой возмутительный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настолько возмутительным, чтобы хотеть в такой момент увидеть своих собак? Он даже сказал, что без собак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ты правда думаешь, что твое психическое состояние нормальное?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изображение, переданное с дрона, и выражение его лица стало до крайности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единственный красавец, которого не контролирует загрязнение Певца, держит в руке нож и сидит на стуле, а на столе рядом с ним лежит отрезанная кисть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наносил удары ножом вперед и назад между пальцами отрезанной кисти. Рука изо всех сил пыталась увернуться от колющего ножа, но в какой-то момент не успела вовремя, и нож вонзился в тыльную сторону отрезанной руки. Рука тут же задергалась, очевидно,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Тин посмотрел на эту сцену и подсознательно ахнул. Он даже посмотрел на свою руку и молча коснулся тыльной стороны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выглядит очень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музыки они отключили звуковую систему на дроне, но даже без звука он знал, что загрязнителю должно быть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почти все марионетки, которыми он управлял, закрыли глаза в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изображение было передано в Центр по борьбе с загрязнением. Все в центре молчали, наблюдая, как красивый парень играет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нас в Центральном городе хороший психиатр? — Директор на мгновение задумалась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отряда Клинков, в командном центре, Ли Байчэн снова закончил играть в игру и помахал дрону сбоку. Он не знал, кто управляет дроном, но дрон покачнулся корпусом вверх-вниз, словно кивая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поджал уголки губ, опустил глаза, чтобы посмотреть на руку Кукловода, улыбнулся лежащей на земле голове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Кукловод открыл рот, желая выругаться грязными словами, но не смог, потому что, если бы он это сделал, мужчина непременно сказал бы: «Давай поиграем в еще одну игру».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вовсе не хотел играть в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%……&amp;amp;amp;*@@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все более и более нецензурные слова Кукловода, уголок рта Лун Лин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загрязнитель даже не осмелился выругаться в голос, как трусливо.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опять таки, Лун Лин посмотрела на улыбающегося мужчину, сидящего на стуле, и ей показалось, что не было ничего плохого в трусости, по крайней мере, с ним не поступали бы так ужасно,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Кукловод визжит, словно поросенок, Лун Лин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ругает, — Лун Лин немного подумала и сказала Ли Байчэну.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Лун Лин, уставшие от танцев люди подсознательно посмотрели на нее. Марионетки, управляемые Кукловодом, тоже повернули к ней головы, их голоса зазвучали в унисон, наполненные явственным страхом: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этого не делал! Не говори чепухи!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яростное отрицание Кукловода, все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подозрительно! — прямо сказал Ван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четверо солдат, все еще бодрствовавших, за исключением Не Чанфэна, согласились, пританцовывая и кивая головами, как куры, клевавшие 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загрязнитель действительно что-то скрывает!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так много загрязнителей, но это первый раз, когда я вижу, чтобы загрязнитель был таким робким!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также... принимал участие во многих инцидентах с загрязнением, но впервые вижу, чтобы загрязнитель так боялся…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солдат заговорили хором, а потом Чжан Ифэй и Гу Дунлин также присоединились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безжалостно издевались над Кукловодом, и его лицо становилось все более уродливым. Его холодные глаза метались по толпе, как ядовитая змея, которая убила бы их напрямую, если бы была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Ван Цзюньцзе сначала немного боялся, что Кукловод будет на него смотреть, но когда он увидел рядом с собой Ли Байчэна, к нему вернулось мужество: — Осторожнее, а не то я выколю тебе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Кукловод едва не заскрипел зубами и посмотрел на Ван Цзюньцзе: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 Кто сказал, что я вас боюсь?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Кукловод, манипулируя марионетками, изобразил холодную улыбку, а его взгляд упал на Ли Байчэна: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ты можешь меня контролировать? Я бессмертен! Ты не сможешь меня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нельзя убить? — Губы Ли Байчэна изогнулись в слабой улыбке, он поиграл ножом в руке и сказал: — Разве не лучше, если тебя нельзя убить? В будущем мы сможем играть вместе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Кукловод: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искренние слова кукловода, Лун Лин повернула голову и посмотрела на лежащего на земле Кукловода: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