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[Последовательность талантов B-101: Ручная марионетка, человек, обладающий способностями этой последовательности, может по своему желанию разобрать любой сустав на теле организма].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систему, Ли Байчэн слегка приподнял брови и посмотрел на мертвого Кукловода, лежащего на земле, после чего ему в голову неожиданно пришел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Кукловод может манипулировать своим телом, чтобы противостоять загрязнению Певца, значит ли это, что я тоже могу манипулировать своим телом, чтобы делать то, что обычные люди не могут? — мысленно спросил Ли Байчэн.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на мгновение замолчал, и в холодном механическом голосе появилось сомнение: [Например?]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на мгновение задумался, его глаза угрюмо смотрели на лежащего на земле Кукловода: Например, использовать эту способность для управления телом при стрельбе и 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Ли Байчэна, система на секунду замерла: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я должна сказать, что ты чертовски талантлив!]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[Теоретически, нет никаких проблем, мы можем попробовать].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Байчэн услышал это, на его лице не появилось никакого выражения, но в голове у него возникла еще одна идея, еще один способ использовать способности ручной марионетки.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удастся использовать этот способ, он сможет полностью восполнить недостаток боевых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было явно неподходящее время для проверки новой способности, поэтому Ли Байчэн пока подумал и решил опробовать ее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Кукловод затих, все были немного озадачены: ведь этот парень не умер, хотя и был разобран на части Ли Байчэном, не мог же он умереть после того, как ему проткнули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он не двигается? — с сомнением спросил Чжан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Дунлин внимательно посмотрел на труп Кукловода и широко раскрыл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притворяется мертвым?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и вправду мертв. — Ван Цзюньцзе сглотнул слюну и сказал с некоторым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увидел, что в тот момент, когда нож в руке Ли Байчэна пронзил Кукловода, уровень его здоровья упал со ста до нуля, а потом полоса здоровья просто посерела!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Цзюньцзе посмотрел на двух собак с золотыми полосами здоровья над головами, тихих, как цыплята.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это собаки брата Ли, может сделать их полосу здоровья золотой. Если он станет сыном брата Ли... Нет, станет младшим братом брата Ли! Разве тогда он тоже не станет легендой?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мертв? Ты ясно это видел? Он же не просто притворяется мертвым, не так ли? — Не Чанфэн повернулся, чтобы посмотреть на Ван Цзюньцзе, и серьезно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его полоска здоровья серая. Даже если вы не верите в меня, вы все равно должны верить в мои способности, да?! — серьезно ответил Ван Цзюньцзе.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ли выключить музыку? — поспешно спросил Гу Дунлин, пот на его лбу стекал по щекам и капал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Задыхаясь,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умираю, мне кажется, что я сейчас упаду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постоял, на мгновение задумался,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Подождать? — Гу Дунлин был озадачен и уже собирался спросить, почему, когда увидел Ли Байчэна, указывающего на трупы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выключить музыку, нужно сначала избавиться от всех этих марионеток.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Ли Байчэн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они меня преследовали.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Кукловода марионетки, казалось, больше не контролировались, и потихоньку приходили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я здесь? — Молодой солдат в толпе сказал немного озадаченным голосом, он посмотрел на свою руку, увидел окровавленное запястье и в ужасе сказал: — Где моя рука? Где моя рука!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молодой солдат произнес эти слова, остальные марионетки, управляемые Кукловодом, словно пришли в себя, увидели рядом с собой безголовое тело и чуть не упали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Загрязнение, — небрежно ответил Ли Байчэн.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Ли Байчэна, марионетки, чьи головы все еще оставались на туловище,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проигнорировал марионеток, чьи головы все еще были на шее. Он вытащил нож и отрубил запястье обезглавленной марионетке.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прикладывал слишком много усилий, но обе руки безголового тела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Чанфэн, владелец этого ножа,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его нож такой острый?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равно, что разрезать железо как глину!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Чанфэн был в замешательстве, Ли Байчэн молча опустил глаза и посмотрел на нож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способность ручной марионетки могла быть реализована не только с помощью рук, но и с помощью инструментов, и было бы расточительством оставлять эту способность Кукловоду, который даже не знал, как правильно ее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длиннее — тем сильнее. Не лучше ли использовать нож?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при управлении марионетками нельзя использовать инструменты?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 Байчэн небрежно расправился с несколькими загрязнителями, несколько марионеток с головами удивленно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мы спасены! Я помню тебя, ты тот самый пользователь способности, которого сегодня тренировали в нашем лагере! Не ожидал, что ты настолько силен!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ничего не сказал, но снова небрежно взмахнул ножом и отрезал марионетке с головой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Ли Байчэн взмахнул ножом, на лицах всех присутствующих застыло выражение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не был заражен! Зачем ты отрубил ему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марионеток сердито посмотрели на Ли Байчэна и взревели.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Марионетка с отрезанной рукой несколько секунд тупо стояла, озадаченно глядя на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он, кажется, что-то понял и заговорил, остановив нескольких коллег: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думаю, мы заразились.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 замешательстве спросили остальные,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Марионетка с отрубленными руками посмотрел на свои руки, помолчал некоторое время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отрезали руки, но я не чувствовала никакой боли, а мои руки… сами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Марионетка с отрубленными руками обнажила запястье. Из запястья не текла кровь. Внутри оно было черным, как смоль, и кровь, казалось, уже давно свернулась.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могло случиться? — У нескольких марионеток, считавших себя незараженными, расширились глаза: — Может быть, мы все... были заражены?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это было сказано, они повернули головы и посмотрели на Ли Байчэна.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 Байчэн ничего не говорит, они повернули головы и посмотрели на Не Чанфэна: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Капитан… мы заразились?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Чанфэн хотел сказать «нет», 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красными, и он кивнул своим бывшим товарищам и подчиненным.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Не Чанфэн кивает, несколько марионеток не могли поверить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Это невозможно! Посмотрите на мое тело, оно нормальное! Никаких мутаций!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был заражен! Я не заражен!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Невозможно... — Молодой солдат, который первым обнаружил, что его руки нет, покачал головой, не желая верить этому факту: — Нет, нет... Я женюсь на следующей неделе, как я мог заразиться? Я женюсь на следующей неделе!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солдат хотел заплакать, но обнаружил, что не может пролить ни единой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но если вы мне не верите, можете посмотреть друг на друга, нет ли порезов на шее другого. Человеку удалили голову, а он все еще может ходить и думать, можно ли назвать такого человека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подошел к молодому солдату и извиняющимся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ты уже мертв. Я тоже хотел бы спасти тебя, но не могу, когда я узнал,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солдат с болью посмотрел на Ли Байчэна: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хочешь отрезать нам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ваши руки могут вызвать вторичное загрязнение, — голос Ли Байчэна был негромким: — Источник загрязнения уже умер, вы скоро станете новым источником загрязнения…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объяснения Ли Байчэна, несколько солдат посмотрели друг на друга, и, увидев красные отметины на шеях друг друга, на их лицах появилась горькая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режь мне руки, я не хочу причинять людям боль руками, которые когда-то их защищали!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Отрежь и мне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посмотрел на молчавшего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такие люди, как мы, — всего лишь пыль... но мир все еще может работать без маленькой пылинки. Я не могу оставаться здесь, потому что боюсь, верно? Я не хочу вредить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марионеток с отрезанными руками кто-то смеялся, кто-то плакал, а кто-то впадал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не проронил ни слова: ему впервые пришлось столкнуться с последствиями инцидента с заражением, и, возможно, не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удручающе.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большинство людей в Центре по борьбе с загрязнением имели психологические проблемы того или иного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Отрезав руку последней марионетке, Ли Байчэн вернулся в командный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всех марионеток отрезаны. — Ли Байчэн выключил музыку на радио и подключил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сообщение, несколько солдат из отряда Лун Сяо, первоначально охранявших вход, бросились внутрь. Марионетки в это время тоже собрались на стрельбище, они, как хорошо обученные солдаты, пришли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земле, зная, что умрут, но в данный момент они смеялись и болтали со своими товарищами, которые не превратились в загрязнителей, как будто это был обычный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повезло, малыш! Все в нашем общежитии превратились в загрязнителей! Только ты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везунчик!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как ты думаешь, что они с нами сделают?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Сожгут нас? Это было бы самое быстрое решение проблемы, в конце концов, наши головы отвалились, но мы все еще можем жить... другие методы лечения ненадежны!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ха-ха-ха, интересно, больно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но мне не было больно, когда отрезали руки, так что думаю, что не почувствую никакой боли и когда меня сожгут заживо…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загрязненных солдат шутила и болтала.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плачешь? Это я умер, а не твой отец! Не плачь по мне и не позорь меня в казарме, хорошо? Ты — солдат, которого я воспитал!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капитан!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болтали, Лун Сяо смотрел на эту сцену с несколько невыносимым выражением лица, но в конце концов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Чанфэн был явно измотан, но он все еще был занят тем, что держал мобильный телефон для солдата, чтобы записать его последние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возьмем его с собой, нам все еще нужна его помощь в Центральном городе, — Лун Сяо указал на Ван Цзюньцзе сбоку, и сказал Ли Байчэну.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так устал, что даже не хотел шевелить пальцами, поэтому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Цзюньцзе повели прочь. Он сделал два шага, а затем быстро бросился обратно, протягивая свой телефон Ли Байчэну: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пожалуйста, добавь свою контактную информацию!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http://bllate.org/book/15771/1410910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