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Царство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народная больница,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горел бледный свет, под лампой накаливания загрязнитель в белом халате взглянул на незнакомый номер звонившего на мобильном телефоне и, не задумываясь, сразу повесил трубку, а его мягкие щупальца небрежно отбросили в сторону зависший, с разбитым в паутину экраном,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выпуск новостей. Город, в связи с изменением настроения, официально вступил в сезон дождей. Небольшие дожди будут частыми и этот сезон дождей, как ожидается, продлится неделю. Пожалуйста, возьмите с собой дождевик, когда выходите на улицу, чтобы предотвратить дождь, который может принести неудобства для вашей жизни. Город глубоко сожалеет из-за принесенных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и серебряные горы не так хороши, как чистая вода и зеленые горы. Парк Баньяновое Дерево приглашает всех жителей города посетить его. В парке можно увидеть множество особенных животных 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слегка нахмурился и взглянул на проливной дождь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называете это небольшим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дернул уголками рта и, только собравшись отвести взгляд, вдруг замер, увидев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ряд разноцветных грибов всех форм и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Грибы сидели у окна, дрожа от холода, и смотрели в окно с отчаянным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любят дождь, но он не может идти каждый день, даже грибы не могут выдержать такой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несколько грибов смотрели на проливной дождь за окном и непрерывно вздыхали, внезапно огромная тень окутала их головы, заслонив белый свет от потолочных ламп больницы. Несколько разноцветных грибов напряглись и медленно повернули головы, чтобы увидеть несколько щупалец, появившихся в воздухе позади их тел. Их было не слишком много, и не слишком мало, всего восемь, щупальца изгибались, на них появились вены, как будто они накапливали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разноцветные грибы задрали головы и озадачено на это смотрели, когда в следующую секунду они увидели, как изогнутые щупальца внезапно выпрямились, сбросив их с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сопровождалось звуком восьми приземлений.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Разноцветные маленькие грибы прикрыли свои попки и снова полезли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думали об этом, тем больше злились и снова лезли к окну по трубе, яростно глядя на монстра со щупальцами в окне, ругаясь и ворча, маленькие грибы потрясали своими ручками и в порыве гнева ругались на общем языке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Дождливой ночью Мэн Шаньшань торопливо шла с зонтиком и внезапно увидела группу грибов, стоящих под окном кабинета директора, и на мгновение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грибы кого-то проклинают?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Шаньшань с любопытством оглянулась и увидела, как некий директор в белом халате с чашкой-термосом медленно подошел к окну, протянул руку, затем согнул пальцы и легонько щелкнул ими. Грибы, которые ругались, затрещали и посыпались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грибов потерял часть шляпки и был так зол, что из его глаз посыпались маленькие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грибов сбоку были в ярости, словно собирались подняться и снова найти доктора Тана, Мэн Шаньшань подумала об этом, быстро подошла, остановила маленькие грибы и, немного подумав, положила зонтик в руке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сердитесь. Хотя у доктора Тана плохой характер, он все равно очень хороший человек. Больница находится в такой сложной ситуации, но он все равно вовремя платит мне зарплату. Давайте я одолжу вам зонтик, чтобы укрыться от дождя, — Мэн Шаньшань успокоила маленький гриб сломанной шляпкой, оставила зонтик и пошла обратно в больницу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всего несколько шагов, она промокла до нитки и быстро вернулась к посту медсестры, вытирая дождь бумажным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взяла с собой зонтик? Почему ты в таком виде? — небрежно спросила медсестра с короткой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Шаньшань вкратце рассказала о том, что произошло только что, коротко стриженная медсестра издала звук «ох» и потеряла интерес, но посмотрела на проливной дождь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дождь действительно становится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знаю, сколько еще он будет идти, — Мэн Шаньшань вытерла воду со лба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Четвертой народной больницы группа маленьких грибов собралась под зонтиком и разговаривала, как вдруг над зонтиком появились бесчисленные мягкие щупальца, словно злые чудовища, которые схватили все маленькие грибы и поставили их рядами на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маленьких грибов растерялись, и прежде чем они успели среагировать, злые щупальца сбросили их с подоконника.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снова схватил восемь маленьких грибов, и уже собирался повторить свои действия, как вдруг зазвонил его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была ночь, мелодия мобильного телефона звучала необычайно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имя на идентификаторе звонящего, брови доктора Тана сразу же нахмурились. Щупальца, которые весело играли в игру по пинанию грибов с окна, отпустили грибы и скрутились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Элегантный загрязнитель после долгих сомнений, наконец, все же решил ответить. Мягкое щупальце легонько прижалось его к его сердцу, прикрывая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сердись, что бы он ни говорил, ты не можешь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мобильный телефон — мой собственный, компьютер — тоже 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глубоко вздохнул, потер брови, ответил на звонок и обреченно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чего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доктор Тан 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спасти этих загрязнителей?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Небольшая поправка, они не загрязнители, они еще люди. — Ли Байчэн стоял в коридоре и смотрел на нескольких загрязненных людей, которые разговаривали со своими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знать, что они уже умерли, когда их голова была отрезана этим загрязнителем, — спокойно сказал доктор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скажите, можете ли вы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хороший врач, но ты не так хорош, ты даже не можешь обратить вспять загрязнение, я не должен был ничего от тебя ожидать. Я думал, что ты плох только в психиатрии, но не знал, что ты плох и в хирургии.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заговорить, человек напротив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Тан, ты меня очень разочаровал. Я действительно не думал, что ты настолько бесполезен. Твоя должность директора больницы только для виду? Я больше не буду тебе звонить, это совершенно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сигнал «занято», исходящий от мобильного телефона, директор Тан был ошеломлен. Мобильный телефон в его руке смялся в комок, как кусок макулатуры.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считаешь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щупальца мгновенно сжались, как если бы человек сжал кулаки, и на них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владелец щупалец, казалось, о чем-то задумался, посмотрел на скомканный в руке мобильный телефон, который уже был разбит на кусочки, а затем посмотрел на щупальца, которые висели в воздухе скрутившись в клубок и дрожа, затем снова перевел взгляд на мобильный телефон, который был разбит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глубоко вздохнул, осторожно приложил щупальце к виску и потер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центральный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положил трубку, но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досчитал до семи, мобильный телефон в его руке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это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после того, как положит трубку, доктор Тан перезвонит максимум через три секунды, но не думал, что его заставят ждать семь секунд. Посмотрев на восьмизначный номер стационарного телефона на мобильном, Ли Байчэн на несколько секунд замер, а затем осознал,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он снова разбил собственный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системы, Ли Байчэн скривил губы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 звонок ответили, с другой стороны раздался яростный голос доктора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называешь бесполезным? На кого ты смотришь свысока? В этом мире, когда я говорю «второй», никто не смеет говорить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обратить вспять их загрязнение? — приподняв бровь, спросил Ли Байчэн.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могу, но… — проворчал доктор Тан, когда в следующую секунду на стационарном телефоне снова раздался сигнал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Трубка в его руке в одно мгновение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был так зол, что первоначальный элегантный стиль исчез, он бросил трубку, вышел из комнаты и подошел к посту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посту медсестры Мэн Шаньшань и коротко стриженная дежурная медсестра с пустым лицом смотрели на подошедшего доктора Тана, обе смотрели друг на друга и лихорадочно вспоминали всю дневную работу, думая о том, нет ли у них упущений.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нигде не допустили ошибок...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Шаньшань вытерла пот со лба 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протянул руку, две медсестры не осмелились ничего сказать, не осмелились ничего спросить, и протянули мобильные телефоны к лицу доктора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взял мобильный телефон Мэн Шаньшань и, нажав на него, обнаружил окно чата с Ли Байчэном.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строки «Доброе утро», «Спокойной ночи», «Ты поел» и «Люблю тебя», отправляемые Мэн Шаньшань каждый день, уголки его рта дернулись, и он холодно посмотрел на Мэн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доктора Тана, Мэн Шаньшань моргнула глазами и смущенно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[Цк, он так взволнован, что пишет для тебя целое эссе на 800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дразнящий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просто скривил губы и посмотрел на диалоговое окно ввода, отображаемое на его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Что сказал твой друг? — Лян Тин подошел к нему, он выглядел спокойным, но Ли Байчэн чувствовал его нервозность, когда он задавал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отвечает на мое сообщение, — спокойно сказал Ли Байчэн.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сказал это, мобильный телефон на его ладони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ответил на твое сообщение? — с тревогой спросила Лян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Лян Тина, Ли Байчэн подсознательно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похоже, понял, что вышел из себя, потер брови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достал свой мобильный телефон и сначала подумал, что это какое-то уведомление, но когда увидел аватар Мэн Шаньшань, то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разве система не говорила, что доктор Тан пишет небольшое эссе? Сколько времени прошло с тех пор, как он положил трубку, — меньше десяти секунд, а он уже его написал? Не думаю, что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включил свой мобильный телефон, и на нем действительно было эссе на 800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внутри Четвертой народной больницы Царства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Шаньшань посмотрела на бесчисленные щупальца, которые внезапно появились из пустоты, и с молниеносной скоростью начали нажимать на ее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остолбенела и внимательно посмотрела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сломается,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