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Царство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народная больница,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горел бледный свет, под лампой накаливания загрязнитель в белом халате взглянул на незнакомый номер звонившего на мобильном телефоне и, не задумываясь, сразу повесил трубку, а его мягкие щупальца небрежно отбросили в сторону зависший, с разбитым в паутину экраном,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выпуск новостей. Город, в связи с изменением настроения, официально вступил в сезон дождей. Небольшие дожди будут частыми и этот сезон дождей, как ожидается, продлится неделю. Пожалуйста, возьмите с собой дождевик, когда выходите на улицу, чтобы предотвратить дождь, который может принести неудобства для вашей жизни. Город глубоко сожалеет из-за принесенных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и серебряные горы не так хороши, как чистая вода и зеленые горы. Парк Баньяновое Дерево приглашает всех жителей города посетить его. В парке можно увидеть множество особенных животных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слегка нахмурился и взглянул на проливной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называете это небольшим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дернул уголками рта и, только собравшись отвести взгляд, вдруг замер, увидев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ряд разноцветных грибов всех форм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сидели у окна, дрожа от холода, и смотрели в окно с отчаянным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любят дождь, но он не может идти каждый день, даже грибы не могут выдержать такой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несколько грибов смотрели на проливной дождь за окном и непрерывно вздыхали, внезапно огромная тень окутала их головы, заслонив белый свет от потолочных ламп больницы. Несколько разноцветных грибов напряглись и медленно повернули головы, чтобы увидеть несколько щупалец, появившихся в воздухе позади их тел. Их было не слишком много, и не слишком мало, всего восемь, щупальца изгибались, на них появились вены, как будто они накапливали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разноцветные грибы задрали головы и озадачено на это смотрели, когда в следующую секунду они увидели, как изогнутые щупальца внезапно выпрямились, сбросив их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сопровождалось звуком восьми приземлений.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маленькие грибы прикрыли свои попки и снова полезли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думали об этом, тем больше злились и снова лезли к окну по трубе, яростно глядя на монстра со щупальцами в окне, ругаясь и ворча, маленькие грибы потрясали своими ручками и в порыве гнева ругались на общем языке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Дождливой ночью Мэн Шаньшань торопливо шла с зонтиком и внезапно увидела группу грибов, стоящих под окном кабинета директора, и на мгновение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грибы кого-то проклинают?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Шаньшань с любопытством оглянулась и увидела, как некий директор в белом халате с чашкой-термосом медленно подошел к окну, протянул руку, затем согнул пальцы и легонько щелкнул ими. Грибы, которые ругались, затрещали и посыпались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грибов потерял часть шляпки и был так зол, что из его глаз посыпались маленькие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грибов сбоку были в ярости, словно собирались подняться и снова найти доктора Тана, Мэн Шаньшань подумала об этом, быстро подошла, остановила маленькие грибы и, немного подумав, положила зонтик в руке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Хотя у доктора Тана плохой характер, он все равно очень хороший человек. Больница находится в такой сложной ситуации, но он все равно вовремя платит мне зарплату. Давайте я одолжу вам зонтик, чтобы укрыться от дождя, — Мэн Шаньшань успокоила маленький гриб сломанной шляпкой, оставила зонтик и пошла обратно в больницу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несколько шагов, она промокла до нитки и быстро вернулась к посту медсестры, вытирая дождь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взяла с собой зонтик? Почему ты в таком виде? — небрежно спросила медсестра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Шаньшань вкратце рассказала о том, что произошло только что, коротко стриженная медсестра издала звук «ох» и потеряла интерес, но посмотрела на проливной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действительно становится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знаю, сколько еще он будет идти, — Мэн Шаньшань вытерла воду со лба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Четвертой народной больницы группа маленьких грибов собралась под зонтиком и разговаривала, как вдруг над зонтиком появились бесчисленные мягкие щупальца, словно злые чудовища, которые схватили все маленькие грибы и поставили их рядами на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маленьких грибов растерялись, и прежде чем они успели среагировать, злые щупальца сбросили их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снова схватил восемь маленьких грибов, и уже собирался повторить свои действия, как вдруг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была ночь, мелодия мобильного телефона звучала необычайно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имя на идентификаторе звонящего, брови доктора Тана сразу же нахмурились. Щупальца, которые весело играли в игру по пинанию грибов с окна, отпустили грибы и скрутились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загрязнитель после долгих сомнений, наконец, все же решил ответить. Мягкое щупальце легонько прижалось его к его сердцу, прикрывая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что бы он ни говорил, ты не можешь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мобильный телефон — мой собственный, компьютер — тоже 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глубоко вздохнул, потер брови, ответил на звонок и обреченно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доктор Тан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спасти этих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поправка, они не загрязнители, они еще люди. — Ли Байчэн стоял в коридоре и смотрел на нескольких загрязненных людей, которые разговаривали со своими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знать, что они уже умерли, когда их голова была отрезана этим загрязнителем, — спокойно сказал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скажите, можете ли вы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хороший врач, но ты не так хорош, ты даже не можешь обратить вспять загрязнение, я не должен был ничего от тебя ожидать. Я думал, что ты плох только в психиатрии, но не знал, что ты плох и в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человек напротив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Тан, ты меня очень разочаровал. Я действительно не думал, что ты настолько бесполезен. Твоя должность директора больницы только для виду? Я больше не буду тебе звонить, это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сигнал «занято», исходящий от мобильного телефона, директор Тан был ошеломлен. Мобильный телефон в его руке смялся в комок, как кусок макулатуры.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считаешь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щупальца мгновенно сжались, как если бы человек сжал кулаки, и на них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владелец щупалец, казалось, о чем-то задумался, посмотрел на скомканный в руке мобильный телефон, который уже был разбит на кусочки, а затем посмотрел на щупальца, которые висели в воздухе скрутившись в клубок и дрожа, затем снова перевел взгляд на мобильный телефон, который был разбит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глубоко вздохнул, осторожно приложил щупальце к виску и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положил трубку, но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досчитал до семи, мобильный телефон в его руке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того, как положит трубку, доктор Тан перезвонит максимум через три секунды, но не думал, что его заставят ждать семь секунд. Посмотрев на восьмизначный номер стационарного телефона на мобильном, Ли Байчэн на несколько секунд замер, а затем осознал,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снова разбил собственный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системы, Ли Байчэн скривил губы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звонок ответили, с другой стороны раздался яростный голос доктора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бесполезным? На кого ты смотришь свысока? В этом мире, когда я говорю «второй», никто не смеет говорить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обратить вспять их загрязнение? — приподняв бровь, спросил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но… — проворчал доктор Тан, когда в следующую секунду на стационарном телефоне снова раздался сигнал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Трубка в его руке в одно мгновение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был так зол, что первоначальный элегантный стиль исчез, он бросил трубку, вышел из комнаты и подошел к посту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посту медсестры Мэн Шаньшань и коротко стриженная дежурная медсестра с пустым лицом смотрели на подошедшего доктора Тана, обе смотрели друг на друга и лихорадочно вспоминали всю дневную работу, думая о том, нет ли у них упущений.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нигде не допустили ошибок...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Шаньшань вытерла пот со лба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протянул руку, две медсестры не осмелились ничего сказать, не осмелились ничего спросить, и протянули мобильные телефоны к лицу доктора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взял мобильный телефон Мэн Шаньшань и, нажав на него, обнаружил окно чата с Ли Байчэном.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строки «Доброе утро», «Спокойной ночи», «Ты поел» и «Люблю тебя», отправляемые Мэн Шаньшань каждый день, уголки его рта дернулись, и он холодно посмотрел на Мэн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доктора Тана, Мэн Шаньшань моргнула глазами и смущенно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он так взволнован, что пишет для тебя целое эссе на 800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дразнящий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просто скривил губы и посмотрел на диалоговое окно ввода, отображаемое на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Что сказал твой друг? — Лян Тин подошел к нему, он выглядел спокойным, но Ли Байчэн чувствовал его нервозность, когда он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отвечает на мое сообщение, — спокойно сказал Ли Байчэн.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сказал это, мобильный телефон на его ладони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ответил на твое сообщение? — с тревогой спросила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Лян Тина, Ли Байчэн подсознательно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похоже, понял, что вышел из себя, потер брови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достал свой мобильный телефон и сначала подумал, что это какое-то уведомление, но когда увидел аватар Мэн Шаньшань, то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система не говорила, что доктор Тан пишет небольшое эссе? Сколько времени прошло с тех пор, как он положил трубку, — меньше десяти секунд, а он уже его написал? Не думаю,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включил свой мобильный телефон, и на нем действительно было эссе на 800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внутри Четвертой народной больницы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Шаньшань посмотрела на бесчисленные щупальца, которые внезапно появились из пустоты, и с молниеносной скоростью начали нажимать на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остолбенела и внимательно посмотрела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сломается,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