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Хаос и Порядок Времени? — Пэй Ли поднял глаза на «Бога» на кресте и горячо и благоговейно спросил: — Но, Боже, разве это не та временная последовательность, которую ты подарил старшему Поденке?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Древний голос, казалось, прошел сквозь бесчисленное количество времени и лет, звеня из глубин разума Пэй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наделил его своей уникальной силой — Хронологическим Беспорядком.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 проявил любопытство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есть разница между Хронологическим Беспорядком и Хаосом и Порядком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истории человечества есть интересная проблема под названием «Парадокс дедушки», когда ты путешествовал в прошлое и убил своего деда еще до рождения родителей, а когда дед умер, естественно, не родился бы твой отец, и тогда тебя бы не существовало, поэтому снова встает вопрос, кто на самом деле убил твоего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 прищурился и с некоторым удивлением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вы, господин, знаете нашу человеческую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пожираю наследников богов, то всегда получаю от них необычные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какое отношение это имеет к Хаосу и Порядку Времени, о котором вы упомянули?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 тебя есть последовательность Хаоса и Порядка Времени, такой проблемы не существует... Проще говоря, если я дам тебе эту способность, даже если ты отправишься в прошлое и убьешь своего деда, ты все равно родишься. Это равносильно нахождению вне времени. Ты сможешь менять все временные линии прошлого сколько угодно, если один раз не сработало, то может быть второй раз, третий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голос зазвучал в ушах, глаза Пэй Ли вспыхнули неуловимым светом, он резко опустил голову, пряча странный свет в глазах, а когда снова поднял голову, его взгляд был полон рвения: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чем больше я узнаю о том, что Ты есть, тем больше ощущаю свою ничтожность как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неспособность твоего тела нести мои мысли, ты бы мне, честно говоря, понравился, — бледный старческий голос прозвучал со слабой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подтверждение его слов из тела белого гиганта внезапно выросли бесчисленные пары золотых глазных яблок, которые продолжали вращаться и в конце концов упали на тело Пэй Ли, одарив его недобрым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Ли, казалось, вообще не заметил пристальный и странный взгляд этих золотых глаз. Он почтительно вышел из храма, прошел в ворота и оглянулся на стоящее в храме чистое белое существо с черными саркомами за спиной, которые напоминали шесть ангельских крыльев.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храма была закрыта божественным посланником. Пэй Ли шел по глубокому черному коридору, яркий лунный свет падал на него сбоку, подчеркивая его чрезмерно молодое лицо, он совсем не выглядел как человек, которому было почти шестьдесят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божественный посланник закрыл дверь, Пэй Ли прошел по длинному коридору и увидел, как худой загрязнитель молча отрезает ножом кусок за куском свою плоть и запихивает его в рот черным шарикам. Несколько черных шариков съели мясо загрязнителя и искренне и удовлетворенно улыбнулись.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кашель, Фермер, кормивший жену и детей, обернулся и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Епископ, экспериментальные материалы, которые вам нужны для опытов, я уже отправил вам, все выращено в соответствии с вашими требованиями.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 кивнул, но видя, что Фермер все еще не собирается уходить, он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что еще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ферма находится в немного плохом состоянии, и мои руки немного стеснены в эти дни. — Фермер потер руки. В данный момент он не был похож на загрязнителя, скорее на расчетливого бизнесмена.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может случиться с твоей фермой?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Ферма с фруктами в виде человеческой головы была разгромлена людьми из Центрального города, а некоторое время назад на мою ферму №1 пришел кролик и съел все фрукты на ферме и всех загрязнителей, которых я разводил. — Фермер изобразил печальное выражение лица и беспомощно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 с легким замешательством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кролик, кролик из Царства Бога! — добавил Фермер, и не смог удержаться от глубокого вздоха, подумав о том кролике, у него сейчас небольшое стрессовое расстройство… этот кролик почти... съел его жену и детей, если бы он в последний момент не остановился, он боялся, что сейчас бы не кормил семью своим собственным мясом, а готовил могилы для своей жены 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 спросил еще несколько вещей, связанных с кроликом из Царства Бога, приказал подчиненным передать деньги Фермеру, затем вышел из зала, сел в лифт, через несколько секунд, когда дверь снова открылась, оказался в чистой белой стерильной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 снял свой безразмерный халат, переоделся в белый медицинский халат и подошел к операционному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операционном столе лежит странная саркома, Пэй Ли надел стетоскоп и приложил его к телу странной саркомы.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Ритмическое сердцебиение прошло через стетоскоп и достигло его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протоколе эксперимента он небрежно написал строчку: «Контейнер № 1216,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Фермер открыл металлический ящик, внимательно осмотрел высококонцентрированные зараженные споры в бутылке и, убедившись, что со спорами все в порядке, ушел вместе с женой 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споры, маленькие шарики не смогли сдержать своего восторга и уставились на металлический ящик, который нес Фермер, и ему ничего не оставалось, как открыть металлическую бутылку со спорами и передать их нескольким черным шарикам.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черные шарики получили белые споры, им показалось, что они получили какое-то сокровище, они обняли белые споры и даже не взглянули на другие шарики, они открыли рты и проглотили белые споры прямо в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поедания белых спор тело черного шарика явно увеличилось в размерах. Несколько черных шариков начали выпрашивать еще спор. Фермер покачал головой на тощей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можете сейчас получить больше. Сначала переварите уже съеденное, прежде чем снова будете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черные шарики, которые после еды погрузились в глубокий сон, Фермер ласково погладил их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Поторопитесь и станьте сильнее. Возможно, я не смогу защищать вас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Фермер говорил, большой черный шарик посмотрел на него, слегка наклонил голову и оперся на руку Фермера.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ладонях влагу, Фермер поднял большой черный шарик и вытер слезы с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Когда я сойду с ума, забери детей, позаботься о них и не забывай защищать себя, — мягко сказал Фермер и отдал все оставшиеся зараженные споры большому черному шарику.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Черных шарик жестом предложила съесть их самому. Фермер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Споры для меня бесполезны. Если я съем их, я только быстрее сойду с ума. Только еда из Царства Бога… имеет особый эффект стабилизации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Фермер посмотрел за звездную ночь, на пустынный и полуразрушенный город, на небо, полное желтого песка, который поднял ветер. Он улыбнулся и сказал большому черному шарику: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жена, нам пора идти к покупателям за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центральный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из сообществ округа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Жень Чужань толкнул дверь, запах пыли заполнял каждый уголок квартиры, очевидно, хозяин дома давно не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Жень Чужань снял белый халат, набрал в тазик воды на кухне, нашел кусок ткани и начал уборку.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письменном столе в спальне стояла покрытая пылью рамка с фотографией. Жень Чужань молча взял ее и вытер пыль, раскрывая истинный вид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фотографии девочка наклонилась боком в объятиях отца и смотрит на мать рядом с собой, ее глаза изогнуты в красивые маленькие полумесяцы.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Жень Чужань некоторое время смотрел на фотографию. Он тщательно протер ее, пока рамка не стала чистой, как новая, а затем поставил ее обратно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спеша прибрался в доме. Но на самом деле убирать в нем было нечего, только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уборку, небо за окном уже затянуло тучами.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Жень Чужань сел на диван, подождал немного, повернул часы на запястье, посмотрел на время, встал, переоделся,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в коридор, чтобы спуститься на лифте, он столкнулся с соседом, который жил в квартире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переехал сюда, да? Я тебя раньше не видел! — сказал мужчина, с энтузиазмом помогая Жэнь Чужаню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Жень Чужань кивнул, не отрицая этого. Очевидно, он сейчас не был в настроении болтать с соседом-мужчиной, поэтому сказал небрежно: — Я только вчера переехал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лифта, Жэнь Чужань отъехал от собственного жилого района, черная машина медленно припарковалась в районе Е у небольшой площадки ворот, он опустил окно, в одной руке держа сигарету. Его глаза слегка сузились, чтобы посмотреть в сторону ворот небольшой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некоторое время, вышла молодая женщина, Жэнь Чужань нажал на клаксон, женщина замерла на мгновение, обернулась, чтобы увидеть Жэнь Чужаня, слегка нахмурилась и ускорила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в машину, я тебя подвезу. — сказал Жень Чужань молодой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Твоя отцовская любовь внезапно проснулась? — женщина нетерпеливо сказала: — Мне не нужна такая запоздалая отцовская любовь,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Жень Чужань припарковал машину на обочине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давно тебя не видел и хочу поговорить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поговорить? Что ты сказал, когда я позвонила тебе, когда умерла моя мать? — Жэнь Юэ холодно сказала: — Ты сказал, что занят и не сможешь вернуться, мне не о чем с тобой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все по-другому, — тихо сказал Жень Чужань.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изменилось? — Жэнь Юэ закатила глаза на Жень Чужаня.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из небольшого района выехала машина и остановилась рядом с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машины опустилось, открыв молодое и элегантное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сказала, что подождешь меня у входа? Зачем ты вышла сюда? Эй...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Юэ небрежно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спросил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Юэ открыла дверь машины, села на пассажирское сиденье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мы опоздаем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вежливо кивнул Жэнь Чужаню, завел машину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Мобильный телефон Жэнь Юэ завибрировал. Она подняла трубку и увидела банковское текстовое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ваш счет совершен перевод на сумму 1 000 000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Юэ посмотрела на сумму, ее рука, держащая телефон, побелела, она взяла телефон и отправила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Юэ: Не присылай мне больше денег в будущем, я не могу и не хочу пользоваться твоими деньгами. Кстати, хочу сказать тебе, что человек, который сейчас вел машину, — мой муж, и зовут его Тао Хуа. Смешно сказать, но семья моего мужа до сих пор считает меня сиротой.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Жень Чужань: ...Он добр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Юэ: Лучше,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Жень Чужань: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Жень Чужань ответил на последнее сообщение и долго смотрел на телефон. После долгого ожидания ответа от собеседника не последовало. Когда он собирался уехать, телефон завибрировал, но это было сообщение не от его дочери Жэнь Юэ, а от Лун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Лин: Когда ты уезжаешь?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Жень Чужань не ответил на это сообщение. Он выключил экран своего мобильного телефона и поехал обратно в Первый научно-исследовательский институт. Когда в институте увидели, что Жень Чужань вернулся, все почти подсознательно взглянули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на меня смотрите? Занимайтесь своими делами, я просто съездил домой, — объяснил Жень Чужань.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Жень Чужань ушел, молодой исследователь посмотрел на старого исследователя и удивленно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побери, я думал, что у директора Жэня нет дома! Я здесь уже год, и ни разу не видел, чтобы директор Жэнь уходил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муж Жэнь Юэ ехал на своей машине, в его голове постоянно всплывала внешность мужчины средних лет, с которым он только что разговаривал, и ему казалось, что он уже где-то 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ожидании красного сигнала светофора он вдруг хлопнул по рулю и, повернув голову к Жэнь Юэ, взволнованно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Человек, который только что спрашивал у тебя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Жэнь Юэ была ошеломлена.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директор Первого научно-исследовательского института, верно? Я видел его по телевизору, весь Первый институт находится под его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взволнованные слова мужа, Жэнь Юэ поправила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директор, а заместитель директора. Директор — профессор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жена, почему ты так хорошо это знаешь? — Тао Хуа резко уловил главную мысль и подозрительно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инцидента с загрязнением Кукловода Ли Байчэн немного отдохнул, а после дня отдыха в расписании снова появился вопрос об обучении.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местом обучения была выбрана тренировочная база в Центре по борьбе с загрязнением.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в Центр по борьбе с загрязнением и увидев знакомые лица, Ли Байчэн помахал рукой нескольким людям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Ли Байчэна, Ван Цзюньцзе, не задумываясь, подошел к нему и прошептал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 я слышал от старшей сестры Черное Пламя, что у тебя есть зуб на того загрязнителя под именем Кошмар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кивнул головой и последовал за спиной проводника, косо взглянув на Ван Цзюньцзе: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спрашиваешь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 когда ты захочешь избавиться от этого загрязнителя, позови меня. От моих глаз он точно не сможет убежать! — сказал Ван Цзюньцзе, похлопывая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надо, я тебя найду.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похлопал Ван Цзюньцзе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собачья 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ругательство, означает приспешник, пособник, предатель)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раздался холодный голос, Ли Байчэн откинул голову и собирался что-то сказать, но Ван Цзюньцзе сбоку первым открыл рот и опроверг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Чи, как можно называть меня собачьей ногой? Позавчера брат Ли рисковал своей жизнью, чтобы спасти нас, как это назвать? Это называется отплатить за доброту! Нельзя быть неблагодарным!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себе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почему бы и нет? — спокойно сказал Ван Цзюньцзе.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закатил глаза и перестал обращать внимание на Ван Цзюньцзе.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Цзюньцзе посмотрел на спину Ли Байчэна, затем взглянул на Чи Е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Чи, если хочешь знать мое мнение, то нет ничего плохого в том, чтобы быть собачьей ногой, брат Ли того стоит! Я предлагаю тебе присоединиться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 этот парень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большой тренировочной площадке уже давно ждали несколько инструкторов.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Не Чанфэна, Ли Байчэн был слегка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наши инструкторы изменятся, не ожидал, что вы останетесь с нами, инструктор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должен доводить начатое дело до конца, — Не Чанфэн услышал слова Ли Байчэна и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ними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не уточнил, о ком идет речь, но Не Чанфэн знал, что он говорит о зараженных солдатах и их семьях, а также о некоторых простых людях из города,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 порядке, показатели заражения стабильны, потери сознания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Чанфэн внезапно сказал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следует поблагодарить Чжулуна, — Ли Байчэн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давайте начнем с чего-нибудь легкого и потренируемся стрелять, — Не Чанфэн махнул рукой и сказал с искренней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Не Чанфэна, Ван Цзюньцзе посмотрел на Ли Байчэна с некоторым сочувствием. Он боялся, что брату Ли придется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через несколько минут остальные стажеры, которые тоже тренировались в стрельбе, остановились и посмотрели на Ли Байчэна немигающими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со звуком выстрелов на тренировочной площадке раздался холодный механический голос Мотара: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очков, десять очков... десять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Чанфэн совсем не был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назад человек, который мог промахнуться даже с тридцати метров в мишень, сегодня получал десять очков за каждый выстрел. Это нормально? Это явно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серьезно сомневался, не разыгрывал ли Ли Байчэн их раньше, но это явно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ясно помнил, что, когда их окружали загрязнители, навыки стрельбы Ли Байчэна были настолько плохими, что ему хотелось выругаться.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изумленные лица людей, Ван Цзюньцзе с безразличным лицом посмотрел на бафф под именем Ли Байчэна: «100 точных попаданий».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Цзюньцзе окинул взглядом толпу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только посмотрите на себя, ребята, выглядите так, словно никогда не видели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тут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Собаки, воспитанные братом Ли, — золотые легенды! Разве это не нормально иметь бафф, который помогает всегда попадать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http://bllate.org/book/15771/1410921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