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Хаос и Порядок Времени? — Пэй Ли поднял глаза на «Бога» на кресте и горячо и благоговейно спросил: — Но, Боже, разве это не та временная последовательность, которую ты подарил старшему Поденке?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голос, казалось, прошел сквозь бесчисленное количество времени и лет, звеня из глубин разума Пэй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наделил его своей уникальной силой — Хронологическим Беспорядком.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проявил любопытство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разница между Хронологическим Беспорядком и Хаосом и Порядком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человечества есть интересная проблема под названием «Парадокс дедушки», когда ты путешествовал в прошлое и убил своего деда еще до рождения родителей, а когда дед умер, естественно, не родился бы твой отец, и тогда тебя бы не существовало, поэтому снова встает вопрос, кто на самом деле убил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прищурился и с некоторым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вы, господин, знаете нашу человеческую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пожираю наследников богов, то всегда получаю от них необычные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какое отношение это имеет к Хаосу и Порядку Времени, о котором вы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есть последовательность Хаоса и Порядка Времени, такой проблемы не существует... Проще говоря, если я дам тебе эту способность, даже если ты отправишься в прошлое и убьешь своего деда, ты все равно родишься. Это равносильно нахождению вне времени. Ты сможешь менять все временные линии прошлого сколько угодно, если один раз не сработало, то может быть второй раз,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голос зазвучал в ушах, глаза Пэй Ли вспыхнули неуловимым светом, он резко опустил голову, пряча странный свет в глазах, а когда снова поднял голову, его взгляд был полон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чем больше я узнаю о том, что Ты есть, тем больше ощущаю свою ничтожность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неспособность твоего тела нести мои мысли, ты бы мне, честно говоря, понравился, — бледный старческий голос прозвучал со слабой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из тела белого гиганта внезапно выросли бесчисленные пары золотых глазных яблок, которые продолжали вращаться и в конце концов упали на тело Пэй Ли, одарив его недобрым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Ли, казалось, вообще не заметил пристальный и странный взгляд этих золотых глаз. Он почтительно вышел из храма, прошел в ворота и оглянулся на стоящее в храме чистое белое существо с черными саркомами за спиной, которые напоминали шесть ангельских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храма была закрыта божественным посланником. Пэй Ли шел по глубокому черному коридору, яркий лунный свет падал на него сбоку, подчеркивая его чрезмерно молодое лицо, он совсем не выглядел как человек, которому было почти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божественный посланник закрыл дверь, Пэй Ли прошел по длинному коридору и увидел, как худой загрязнитель молча отрезает ножом кусок за куском свою плоть и запихивает его в рот черным шарикам. Несколько черных шариков съели мясо загрязнителя и искренне и удовлетворенно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кашель, Фермер, кормивший жену и детей, обернулся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Епископ, экспериментальные материалы, которые вам нужны для опытов, я уже отправил вам, все выращено в соответствии с вашими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кивнул, но видя, что Фермер все еще не собирается уходить, он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что еще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ферма находится в немного плохом состоянии, и мои руки немного стеснены в эти дни. — Фермер потер руки. В данный момент он не был похож на загрязнителя, скорее на расчетливого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случиться с твоей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Ферма с фруктами в виде человеческой головы была разгромлена людьми из Центрального города, а некоторое время назад на мою ферму №1 пришел кролик и съел все фрукты на ферме и всех загрязнителей, которых я разводил. — Фермер изобразил печальное выражение лица и беспомощно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 легким замешательством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кролик, кролик из Царства Бога! — добавил Фермер, и не смог удержаться от глубокого вздоха, подумав о том кролике, у него сейчас небольшое стрессовое расстройство… этот кролик почти... съел его жену и детей, если бы он в последний момент не остановился, он боялся, что сейчас бы не кормил семью своим собственным мясом, а готовил могилы для своей жены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спросил еще несколько вещей, связанных с кроликом из Царства Бога, приказал подчиненным передать деньги Фермеру, затем вышел из зала, сел в лифт, через несколько секунд, когда дверь снова открылась, оказался в чистой белой стерильной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 снял свой безразмерный халат, переоделся в белый медицинский халат и подошел к операционному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операционном столе лежит странная саркома, Пэй Ли надел стетоскоп и приложил его к телу странной саркомы.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Ритмическое сердцебиение прошло через стетоскоп и достигло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протоколе эксперимента он небрежно написал строчку: «Контейнер № 1216,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Фермер открыл металлический ящик, внимательно осмотрел высококонцентрированные зараженные споры в бутылке и, убедившись, что со спорами все в порядке, ушел вместе с женой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споры, маленькие шарики не смогли сдержать своего восторга и уставились на металлический ящик, который нес Фермер, и ему ничего не оставалось, как открыть металлическую бутылку со спорами и передать их нескольким черным шарикам.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черные шарики получили белые споры, им показалось, что они получили какое-то сокровище, они обняли белые споры и даже не взглянули на другие шарики, они открыли рты и проглотили белые споры прямо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поедания белых спор тело черного шарика явно увеличилось в размерах. Несколько черных шариков начали выпрашивать еще спор. Фермер покачал головой на тощей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сейчас получить больше. Сначала переварите уже съеденное, прежде чем снова будете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черные шарики, которые после еды погрузились в глубокий сон, Фермер ласково погладил их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Поторопитесь и станьте сильнее. Возможно, я не смогу защищать вас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Фермер говорил, большой черный шарик посмотрел на него, слегка наклонил голову и оперся на руку Фермера.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ладонях влагу, Фермер поднял большой черный шарик и вытер слезы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Когда я сойду с ума, забери детей, позаботься о них и не забывай защищать себя, — мягко сказал Фермер и отдал все оставшиеся зараженные споры большому черному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Черных шарик жестом предложила съесть их самому. Фермер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Споры для меня бесполезны. Если я съем их, я только быстрее сойду с ума. Только еда из Царства Бога… имеет особый эффект стабилизации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Фермер посмотрел за звездную ночь, на пустынный и полуразрушенный город, на небо, полное желтого песка, который поднял ветер. Он улыбнулся и сказал большому черному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жена, нам пора идти к покупателям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сообществ округа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толкнул дверь, запах пыли заполнял каждый уголок квартиры, очевидно, хозяин дома давно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снял белый халат, набрал в тазик воды на кухне, нашел кусок ткани и начал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письменном столе в спальне стояла покрытая пылью рамка с фотографией. Жень Чужань молча взял ее и вытер пыль, раскрывая истинный вид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девочка наклонилась боком в объятиях отца и смотрит на мать рядом с собой, ее глаза изогнуты в красивые маленькие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некоторое время смотрел на фотографию. Он тщательно протер ее, пока рамка не стала чистой, как новая, а затем поставил ее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прибрался в доме. Но на самом деле убирать в нем было нечего, только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уборку, небо за окном уже затянуло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сел на диван, подождал немного, повернул часы на запястье, посмотрел на время, встал, переоделся,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чтобы спуститься на лифте, он столкнулся с соседом, который жил в квартире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переехал сюда, да? Я тебя раньше не видел! — сказал мужчина, с энтузиазмом помогая Жэнь Чужаню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Жень Чужань кивнул, не отрицая этого. Очевидно, он сейчас не был в настроении болтать с соседом-мужчиной, поэтому сказал небрежно: — Я только вчера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Жэнь Чужань отъехал от собственного жилого района, черная машина медленно припарковалась в районе Е у небольшой площадки ворот, он опустил окно, в одной руке держа сигарету. Его глаза слегка сузились, чтобы посмотреть в сторону ворот небольшой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вышла молодая женщина, Жэнь Чужань нажал на клаксон, женщина замерла на мгновение, обернулась, чтобы увидеть Жэнь Чужаня, слегка нахмурилась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в машину, я тебя подвезу. — сказал Жень Чужань молодой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Твоя отцовская любовь внезапно проснулась? — женщина нетерпеливо сказала: — Мне не нужна такая запоздалая отцовская любовь,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припарковал машину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давно тебя не видел и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поговорить? Что ты сказал, когда я позвонила тебе, когда умерла моя мать? — Жэнь Юэ холодно сказала: — Ты сказал, что занят и не сможешь вернуться, мне не о чем с тобой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все по-другому, — тихо сказал Жень Чужань.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изменилось? — Жэнь Юэ закатила глаза на Жень Чужаня.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 небольшого района выехала машина и остановилась рядом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опустилось, открыв молодое и элегантное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сказала, что подождешь меня у входа? Зачем ты вышла сюда? Эй...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 открыла дверь машины, села на пассажирское сиденье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мы опоздаем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вежливо кивнул Жэнь Чужаню, завел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Жэнь Юэ завибрировал. Она подняла трубку и увидела банковское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 счет совершен перевод на сумму 1 000 000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 посмотрела на сумму, ее рука, держащая телефон, побелела, она взяла телефон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 Не присылай мне больше денег в будущем, я не могу и не хочу пользоваться твоими деньгами. Кстати, хочу сказать тебе, что человек, который сейчас вел машину, — мой муж, и зовут его Тао Хуа. Смешно сказать, но семья моего мужа до сих пор считает меня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...Он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ответил на последнее сообщение и долго смотрел на телефон. После долгого ожидания ответа от собеседника не последовало. Когда он собирался уехать, телефон завибрировал, но это было сообщение не от его дочери Жэнь Юэ, а от Лун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Лин: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Жень Чужань не ответил на это сообщение. Он выключил экран своего мобильного телефона и поехал обратно в Первый научно-исследовательский институт. Когда в институте увидели, что Жень Чужань вернулся, все почти подсознательно взглянули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смотрите? Занимайтесь своими делами, я просто съездил домой, — объяснил Жень Чужань.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Жень Чужань ушел, молодой исследователь посмотрел на старого исследователя и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я думал, что у директора Жэня нет дома! Я здесь уже год, и ни разу не видел, чтобы директор Жэнь уходил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муж Жэнь Юэ ехал на своей машине, в его голове постоянно всплывала внешность мужчины средних лет, с которым он только что разговаривал, и ему казалось, что он уже где-то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красного сигнала светофора он вдруг хлопнул по рулю и, повернув голову к Жэнь Юэ, взволнованно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Человек, который только что спрашивал у тебя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Жэнь Юэ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директор Первого научно-исследовательского института, верно? Я видел его по телевизору, весь Первый институт находится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взволнованные слова мужа, Жэнь Юэ поправила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директор, а заместитель директора. Директор — профессор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жена, почему ты так хорошо это знаешь? — Тао Хуа резко уловил главную мысль и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загрязнением Кукловода Ли Байчэн немного отдохнул, а после дня отдыха в расписании снова появился вопрос об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местом обучения была выбрана тренировочная база в Центре по борьбе с загрязнением.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Центр по борьбе с загрязнением и увидев знакомые лица, Ли Байчэн помахал рукой нескольким людям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Байчэна, Ван Цзюньцзе, не задумываясь, подошел к нему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я слышал от старшей сестры Черное Пламя, что у тебя есть зуб на того загрязнителя под именем Кошмар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кивнул головой и последовал за спиной проводника, косо взглянув на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когда ты захочешь избавиться от этого загрязнителя, позови меня. От моих глаз он точно не сможет убежать! — сказал Ван Цзюньцзе, похлопывая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надо, я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похлопал Ван Цзюньцзе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собачья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ругательство, означает приспешник, пособник,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холодный голос, Ли Байчэн откинул голову и собирался что-то сказать, но Ван Цзюньцзе сбоку первым открыл рот и опроверг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Чи, как можно называть меня собачьей ногой? Позавчера брат Ли рисковал своей жизнью, чтобы спасти нас, как это назвать? Это называется отплатить за доброту! Нельзя быть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себе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бы и нет? — спокойно сказал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закатил глаза и перестал обращать внимание на Ван Цзюньцзе.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посмотрел на спину Ли Байчэна, затем взглянул на Чи 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Чи, если хочешь знать мое мнение, то нет ничего плохого в том, чтобы быть собачьей ногой, брат Ли того стоит! Я предлагаю тебе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этот парень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тренировочной площадке уже давно ждали несколько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 Чанфэна, Ли Байчэн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наши инструкторы изменятся, не ожидал, что вы останетесь с нами, инструктор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должен доводить начатое дело до конца, — Не Чанфэн услышал слова Ли Байчэна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 уточнил, о ком идет речь, но Не Чанфэн знал, что он говорит о зараженных солдатах и их семьях, а также о некоторых простых людях из города,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порядке, показатели заражения стабильны, потери сознания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внезапно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следует поблагодарить Чжулуна, — Ли Байчэн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начнем с чего-нибудь легкого и потренируемся стрелять, — Не Чанфэн махнул рукой и сказал с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Не Чанфэна, Ван Цзюньцзе посмотрел на Ли Байчэна с некоторым сочувствием. Он боялся, что брату Ли придется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минут остальные стажеры, которые тоже тренировались в стрельбе, остановились и посмотрели на Ли Байчэна немигающими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звуком выстрелов на тренировочной площадке раздался холодный механический голос Мотара: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очков, десять очков... десять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Чанфэн совсем не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назад человек, который мог промахнуться даже с тридцати метров в мишень, сегодня получал десять очков за каждый выстрел. Это нормально? Это явно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сомневался, не разыгрывал ли Ли Байчэн их раньше, но это явно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что, когда их окружали загрязнители, навыки стрельбы Ли Байчэна были настолько плохими, что ему хотелось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изумленные лица людей, Ван Цзюньцзе с безразличным лицом посмотрел на бафф под именем Ли Байчэна: «100 точных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окинул взглядом толпу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посмотрите на себя, ребята, выглядите так, словно никогда не видели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воспитанные братом Ли, — золотые легенды! Разве это не нормально иметь бафф, который помогает всегда попадать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