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центральный город, офисное здание Tianji Engineering.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офисном здании появляются тяжеловооруженные солдаты, офисные работники Tianji Engineering не могли не зашептаться очень тихими голосами: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так много вооруженных солдат? В компании есть загрязнитель?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женщина в деловом костюме поправила рукой очки на переносице, — если бы в компании были загрязнители, пришли бы пользователи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вооруженных солдат остановились в офисе на 40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прозрачного окна мужчина средних лет, сидевший за столом, увидел вооруженных бойцов, появившихся у офиса, а также Ши Юй, спокойно допил кофе, медленно и методично отставил чашку, встал, поправил одежду, положил свой бейджик на стол, снял висевший на двери пиджак и надел его, и шаг за шагом медленно вышел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пришли арестовать главного инженера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люди, которые только что шептались,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натворил главный инженер Хэ? Люди из Центра по борьбе с загрязнением хотят его арестовать? Не может быть никакого недоразумения, верно? — шепнул кто-то в толпе кому-то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вышел из кабинета в дорогом костюме и подошел к Ши Юй с нежной и элегантной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не надевать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какое-то время молча смотрела на Хэ Цзиня, нахмурилась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Элегантный мужчина средних лет пошел следом за Ши Юй, улыбнулся и сказал своим ошеломленным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Центр по борьбе с загрязнением ищет меня, я скоро вернусь, как только закончу помогать в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Хэ Цзиня, Ши Юй слегка приостановила шаги и снова посмотрела на Хэ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машине, Хэ Цзинь смотрит на проходящих мимо пешеходов за окном автомобиля, выражение его лица очень спокойное.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ничего не смогу с тобой сделать без умения Лун Лин читать мысли, да? У Центра по борьбе с загрязнением есть множество способностей, которые могут заставить тебя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посмотрела вперед и тихо сказала, ее голос был холодным, настолько холодным, что даже немного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с улыбкой обернулся к Ши Юй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понимаю,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не знать, — Ши Юй холодно посмотрела на элегантного мужчину средних лет перед ней, и безразлично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проехала еще немного и остановилась у входа в Центр по борьбе с загрязнением, Ши Юй вышла из машины и, не оглядываясь, повела Хэ Цзиня в сторону комнаты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тренировочной площадки, он увидел нескольких сотрудников, которые прислонились к стеклу и смотрели на тренировочную площадку, Ши Юй 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указали на людей, завершавших обучение на тренировочной площадке, Ши Юй проследила за их взглядами и некоторое время смотрела на них, и выражение ее лица стало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на площадке молодой человек стоял спиной к движущейся мишени. Он даже не целился, а просто стрелял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выстрела как внутри, так и снаружи тренировочной площадки глаза у всех одновременно расширились, а брат Чи Е даже яростно повернул голову, чтобы посмотреть на Ли Байчэна.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глаза могли говорить, он бы, наверное, сказал: «Ты можешь попасть даже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Не Чанфэн хлопнул себя по лбу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это та причина, по которой вы сказали нам быть морально готовыми? — Два молодых солдата, которые не участвовали в тренировке накануне, подошли к Не Чанфэну и прошептали: — Господин Ли действительно гений, но мы не хуже его после тренировки... Не то чтобы это было чем-то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Чанфэн: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Боялся ли я, что вы будете удивлены его меткостью?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боялся, что вас так удивит его меткость, что вы станете идиотами!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Чанфэн повернулся и посмотрел на Ли Байчэна, уголок его рта дернулся, и он не мог не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стал таким метким?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Не Чанфэна, Ли Байчэн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нашел маленькую хитрость, может, я и сам гений, знаете, инструктор Не, гении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Байчэн заговорил, он выстрелил в движущуюся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выстрела Не Чанфэн подсознательно посмотрел на движущуюся мишень, а когда увидел отверстие от пули в центре движущейся мишени, он не удержался и в сердцах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поверит в твою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тренировочной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неплохо стреляет, — тихо сказал Хэ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не сказала ни слова, лишь бросила глубокий взгляд на Ли Байчэна и повела Хэ Цзиня в комнату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допросов их уже ждал человек со способностями к умственному вмешательству.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Гипнотизер? Чтобы допросить меня, вы привлекли кого-то из Deep Blue Insurance? — Хэ Цзинь слегка приподнял брови и удивленно посмотрел на 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Ши Юй подала знак сотрудникам сбоку открыть дверь и впустить Хэ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вошел в комнату для допросов, Гипнотизер улыбнулся и указал на свободное место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Гипнотизера Хэ Цзинь бесконтрольно сел на стул, все его тело было ошеломлено, и через несколько мгновений он, кажется, что-то понял, открыл рот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меня загипнотизировали?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Гипнотизер протянул руку и указал на свои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посмотрели друг на друга? — Хэ Цзинь опустил голову, взглянул на разложенные на столе документы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Гипнотизер: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нашему расследованию, между заместителем директора Первого исследовательского института Жэнь Чужанем и загрязнителем по имени Фермер был заключен ряд незаконных сделок, и в ходе этих сделок вы, как один из инженеров Tianji Engineering, способствовали их осуществлению. В том числе, но не ограничиваясь этим, вы поставляли им большие медицинские машины, необходимые для их сделок, а также питательные вещества, необходимые для создания клонов, которые косвенно привели к гибели 67 человек. Вам есть что сказать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Равнодушно спросил Гипнотизер, упираясь руками в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поднял брови и сказал с удивленным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Чужань имел дело с загрязнителями? Этого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Гипнотизер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если вы не признаете этого, у нас есть доказательства, многие ваши подчиненные говорили, что получали от вас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это, сначала он обращался ко мне, но я не согласился. — Элегантный мужчина поднял свой стакан с водой, сделал глоток и спокойно сказал: — Если вы мне не верите, можете просто погрузить меня в глубокий гипноз и снова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ему информацию, которую собрал Мотар, и посмотрим, что он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в гарнитуре, Гипнотизер изучил данные, а затем передал планшет в руки Хэ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скажете об этих документах? Вы позволили своему брату открыть эту фармацевтическую компанию, использовали свои связи, чтобы продать ей капсулы для культивирования органов, произведенные компанией Tianji Engineering, купили большое количество медицинских инструментов, но мы выяснили, что эта фармацевтическая компания — всего лишь пустая оболочка.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поджал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нечего объяснять, да 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назад, откинулся на спинку стула и сказал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информация ничего нам не говорит, и даже если я это сделал, как вы можете быть уверены, что это сделал именно я, а не Телепат, контролирующий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Гипнотизер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Вы хотите возложить всю ответственность на Телепата?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закрыл глаза и покачал головой, уголки его рта скривились в слабой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констатирую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Хэ Цзиня, за пределами комнаты для допросов лицо Ши Юй стало уродливым, похоже, она что-то придумала: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Мотар, проверь, где была Лун Лин, когда Хэ Цзинь отдавал эти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Запрос принят, обрабатываю.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информацию, отправленную Мотаром, Ши Юй на мгновение замолчала, подключила гарнитуру и сказала Гипнотизеру в комнате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не нужно допрашивать, это Лун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Чужань не будет пытаться свалить всю вину на Телепата, верно? Люди наверху не дураки, кто же в это поверит? — Гипнотизер открыл дверь и вышел из комнаты для допросов,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покачала головой Ши Юй, — Жэнь Чужань не пытается переложить ответственность на Лун Лин, он пытается взять всю вину на себя. Записи миссий Института доказывают, что все действия отряда Красной Звезды, в котором служит Лун Лин, — это приказ Жэнь Чужаня, отданный от имени Института, и, строго говоря, все действия отряда Красной Звезды — это лишь выполнение миссии, возложенной на них Институтом.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на мгновение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с первого дня торговли этим загрязнителем Жэнь Чужань должен был быть готов к тому, что его схватят.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после целого утра тренировок, наконец-то настало время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Первого центрального города уже обедали многие сотрудники. Ли Байчэн взял немного еды и нашел место, чтобы сесть. Как только он сел, в столовой раздался звук полуденных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Объединенная новостная сеть, добро пожаловать на сегодняшние обеденные новости, мы начинаем передавать важные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«Позавчера в Первом центральном городе произошел масштабный инцидент с загрязнением, вторичный загрязнитель под названием «Марионетка» появился в большинстве районов города одновременно, источником загрязнения этого загрязнителя является загрязнитель под названием «Кукловод».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результатам расследования, это массовое загрязнение распространилось из военных казарм городских сил обороны в город, и из-за того, что загрязнение Кукловода обладает свойствами быстрого и скрытого загрязнения, это привело к тому, что правительственные подразделения на всех уровнях Объединенного правительства не смогли своевременно обнаружить источник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Объединенным правительством было принято решение, что для устранения подобных инцидентов с загрязнением в будущем, было решено уполномочить ИИ Мотар следить за всеми центральными городами, расширив его права доступа. ИИ Мотар никогда не подвергнет опасности вашу личную жизнь, в этом, пожалуйста, будьте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источнику, инцидент с загрязнением Кукловода может быть еще не закончен, Кукловод предположительно разделился на две разные сущности, у нас есть основания подозревать, что голова загрязнителя Кукловода все еще жива. Если у вас есть какие-либо подсказки, позвоните на горячую линию Центра по борьбе с загрязнением и вы будете вознаграждены!»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Третьем центральном городе, в богатом районе, внутри большой, богато украшенной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Мумифицированная голова была небрежно помещена в коллекционный шкаф в гостиной, и в разгар трансляции новостей голова медленно открыла глаза и посмотрела прямо на содержимое голографического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дурачившийся с группой мужчин и женщин, ничего не заметил, и комната наполнилась неясными голосами, которые смешивались между собой по мере увеличения громкости телевизора, что затрудняло их различение.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во Втором центральном городе произошел мегаинцидент, предположительно вызванный загрязнителем «Кошмар Бога», спровоцировавшим групповой сон всех жителей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на полуденные новости, на этом сегодняшняя информационная программа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голографического телевизора доносились голоса мужчины и женщины, все слушали новости и ели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хочешь научиться владеть ножом? — Не Чанфэн отложил палочки в руке и перевел взгляд на Ли Байчэна.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способности нет особых наступательных способностей, поэтому я хочу научиться пользоваться ножом во время тренировок, чтобы увеличить свой капитал для борьбы с загрязнителями.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идея, но в Клинке нет никого, кто бы использовал ножи, — сказал Не Чанфэн: — Если не считать Дай Сина, Черное Пламя владеет ножом лучше всех в этом городе. Дай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Чанфэн упомянул Дай Синя, а краем глаза бросил взгляд на Ся Цин, которая с удовольствием ела в сторонке, сделал паузу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сделаем так: я напишу заявление, а люди сверху посмотрят, смогут ли они убедить Черное Пламя обучить тебя, но она не любит сверхурочную работу, так что, вероятно,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Не Чанфэн протянул руку и коснулся своего мобильного телефона. Как только он собирался позвонить вышестоящему лицу, Ли Байчэн прервал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беспокоиться, я просто спрошу ее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Чанфэн: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гудков собеседник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Черное Пламя? Здравствуйте, меня зовут Ли Байчэн. Не знаю, могу ли я вас попросить, но я слышал, что вы лучше всех владеете ножом в Первом центральном городе, можете ли вы меня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тренировочной площадке Черное Пламя, одетая в черно-красный костюм для занятий боевыми искусствами, сидела, прислонившись спиной к стене, и немного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Черное Пламя, Ли Байчэн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откуда ты здесь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Чёрное Пламя вытянула палец и указала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позвонил мне, я случайно была поблизости, проводя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Пламя небрежно бросила ему деревянный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сначала посмотреть на твою силу, — Черное Пламя указала на открытое пространство сбоку и сказала Ли Байчэну: — Атакуй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сразу и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 Черное Пламя 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нужно сначала научить меня пользоваться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как резать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Черное Пламя, казалось, не хотела тратить слова, и равнодушно сказала: — Запомни, если хочешь хорошо использовать нож, лучше всего сражаться в реальных битвах, постоянно драться с людьми, чтобы мышцы запомнили нужные движения, и твои навыки, естественно, станут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глубоко вздохнул, одобрительно кивнул головой и бросился вперед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тренировочная площадка огласилась истошными воплями Ли Байчэна!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это соревнуется с Черным Пламенем? — Проходящий мимо пользователь способности, удивленный, заглянул внутрь тренировочной площадки и пробормотал про себя. — Бедный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покачал головой и поднялся наверх, чтобы пройти свой обычный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мужчина закончил тест и спустился вниз, прошло, наверное,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проходил мимо тренировочной площадки и остановился, чтобы понаблюдать за весельем, с любопытством глядя на происходящую внутри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поднял нож и потер следы на запястье от деревянного лезвия, сузил глаза и сделал глубокий вдох, чтобы зарядиться.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способности покачал головой: кто сможет победить Черное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мужчина покачал головой, произошла невообразимая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которого пол часа назад прижали к земле и растоптали, сражался с Черным Пламенем, и можно даже сказать, что он побеждал!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столкновение, два столкновения, три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дрожит рукоять клинка в ее руке, Черное Пламя удивленно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подражаешь моему боевому стилю?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обнаружила, — Ли Байчэн смущенно потрогал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имитировал боевой стиль Черного Пламени, используя способность марионетки, полученной от Кукловода, чтобы управлять собой как марионеткой, имитируя боевой стиль Черного Пламени, — для него это был самый быстрый способ повысить свои боевые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Чанфэн в замешательстве смотрел на Ли Байчэна. Теперь он даже сомневался в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помнил, что полчаса назад Ли Байчэн все еще терся о землю, а сейчас он уже мог соревноваться с Черным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Чанфэн потер подбородок рукой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