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Черное Пламя слегка сузила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уклонилась от атаки Ли Байчэна, положила свой нож на плечо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стану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темперамент Чёрного Пламени изменился, а ее взгляд на Ли Байчэна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глубоко вздохнул, взмахнул ножом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нож в его руке ударил по ножу в руке Черного Пламени, конечно, это был всего лишь обычный деревянный нож, но сила удара была поразительно велика, что вызвало боль в руке Ли Байчэна, и он даже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сделал два шага назад, глядя на царапины на ноже в руке: сила, которую использовало Черное Пламя, была совершенно иной,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результата нужно использовать огромную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использовала силу, вдвое превышающую прежнюю, и, кстати, помимо способности выпускать пламя температурой свыше двух тысяч градусов Цельсия, Черное Пламя также обладает врожденной последовательностью талантов Мегасилой].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руки онемели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действительно не считается мошенничеством со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взгляд на собственную руку и на мгновение замолчал: ну, он и сам жульничает, так что жаловаться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спросила игривым тоном: [Хочешь победить?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Разве ты не говоришь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холодный механический голос с веселой улыбкой: [Тогда моя очередь играть].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приподнял одну бровь и медленно поставил знак вопроса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 сомнения Ли Байчэна, система ответила: [Хоть у меня и не так много атакующей силы, но не забывай, что я обладаю способностью S-класса — S-12: Предвидение!]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Ли Байчэн нахмурился: Но когда я спрашивал тебя раньше, разве ты не говорила, что не можешь постоянно держать его включенным?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 время боя можно предугадывать движения противника].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прищурился: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глаза, взглянул на нож в руке, посмотрел в сторону Черного Пламени, поднял нож в руке и бросился навстречу Черному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Черное Пламя думала, что Ли Байчэн стоит на месте, потому что ранен, и когда она увидела, как тот внезапно устремился к ней, то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Черное Пламя быстро среагировала и взмахнула ножом, чтобы блокировать атаку Ли Байчэна, но Ли Байчэн словно знал, как она собирается атаковать, и в то же время, когда она взмахнула ножом, его тело сделало почти причудливое движение, чтобы избежать ее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подумала, что из-за этого Ли Байчэн потеряет равновесие, но ему удалось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гибкими, как у паука. Он не только мог уклоняться от ее атак, но даже мог предсказать, что она хочет сделать дальше, как будто он и она имели один и тот же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была немного удивлена, и, казалось, стала немного взволнованной: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посмотрел на движения Ли Байчэна и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сделать человек? Ты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 Чанфэн жаловался в своем сердце, в его ушах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подпрыгивал и кричал, как фанатичный поклонник, увидев своего кумира. Но даже болея за Ли Байчэна, он также не забыл нахваливать его нескольким людям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мне поверить! Это не плохая сделка! Брат Ли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легенда — это не просто название,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два удара, три удара, четыре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боя нож Ли Байчэна несколько раз почти ранил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безучастно смотрел на Ли Байчэна, он чувствовал, что слово «гений» вообще не может описать Ли Байчэна, это просто «несравненный гений»!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боролись изо всех сил, хотя есть система, помогающая ему обманывать, но боевой опыт Черного Пламени явно не сравнится с ним, нож Черного Пламени несколько раз царапнул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точно деревянным, но там, где оно касалось тела, все равно оставалась длинная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Черное Пламя действительно хотела убить тебя, ты бы уже умер, пламя прошло бы по лезвии и сожгло твое тело].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в его ушах, но Ли Байчэн не выказывал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система была права. Если бы Черное Пламя хотела его убить, он был бы уже мертв. Лучше больше тренироватся сейчас, чем потерять жизнь из-за неосторожности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рану на руке, глубоко вздохнул, и прямо бросился к Черному Пламени, нож в его руке снова взметнулся!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заблокировала, замахнулась ножом, в то же время, рука Ли Байчэна резко изменила направление, внезапно наращивая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два удара, три удара, четыре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Черного Пламени немного онемела, Ли Байчэн хоть и не обладал такой силой, как она, но он подражал ее движениям и постоянно вкладывал инерцию в силу своих атак, из-за чего она была немного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между ними достигла пика, вдруг раздался резкий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бросила взгляд в сторону мобильного телефона, но не взяла трубку, два человека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мобильный телефон перестал звонить, на тренировочной площадке послышался холодный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безопасности Черное Пламя, у вас срочное задание, офицер по логистике принес ваше специальное оружие и ждет у Центра по борьбе с загрязнением, пожалуйста, немедленно покиньте центр изоляции, чтобы выполнить задание, информация о задании отправлена на ваш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механический голос Мотара, Ли Байчэн и Черное Пламя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с досадой бросила деревянный нож на землю и, взяв в руки мобильный телефон, сказала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незачем тратить здесь свое время, ты можешь закончить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переживая, что Ли Байчэн ей не поверит,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Черное Пламя говорила, просматривая информацию, отправленную Мотаром на ее мобильном телефоне, ее голос внезапно прервался, а первоначально насупленные брови сразу же удивленно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взъерошила волосы, выругалась, развернулась и прошла два шага, но вдруг о чем-то задумалась, окинула взглядом Ли Байчэна, и спросила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отправиться на это задание вместе со мной? Это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тобой? — Ли Байчэн указал на себя и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пожала плечами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пятерых человек — Ван Цзюньцзе, Чжан Ифэя, Гу Дунлина, Ся Цин и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пойти с нами, чтобы накопить опыт борьбы с пользователями способности, ведь в будущем вам придется сталкиваться не только с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зданием Центра по борьбе с загрязнением были припаркованы три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логистов занималась переносом разного оборудования. Увидев Черное Пламя, несколько сотрудников логистики тут же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логист передал планшет Черному Пламени и одновременно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подробная информация о четырех пользователях способности команды «Красная Звезда». Они захватили Первый научно-исследовательский институт и не позволяют никому войти или выйти. Профессор Сюй… был взят под контроль Телепатом.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их информацию, — сказала Черное Пламя и, слегка нахмурившись, взяла планшет, хранящий информацию, и протянула его Ли Байчэну: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 головой и посмотрел на информацию на планшете, который держал в руках: сверху было описание способностей четырех членов отряда Красной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«Красная Звезда»].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Ан Юйцзин, последовательность талантов: Бог дождя. Способность: превращает капли дождя в лезвия].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[Вице-капитан, Лун Лин, последовательность талантов: Телепатия. Способности: Чтение мыслей: может слышать внутренние мысли людей в радиусе 10 метров; Одержимость: воздействие на душу человека, на короткий промежуток времени она может овладеть телом одержимого и контролировать его тело; Манипуляция духа].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команды, Дай Син, последовательность талантов: Экстремальная регенерация. Способности: Экстремальная регенерация, высшая последовательность дара самоисцеления, даже если он ранен, может мгновенно исцелить себя за короткий промежуток времени; Отрубленная рука пустоты: отрубленная рука, будет сотрудничать с Дай Сином, чтобы атаковать врага].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[Член команды, Сяо Юй, последовательность талантов: Помехи в магнитном поле. Способности: Помехи в магнитном поле, в зоне магнитного поля нельзя использовать электронные устройства].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Байчэн читал информацию, Ван Цзюньцзе, Гу Дунлин и остальные последовали за ним 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Ан Юйцзин, Ван Цзюньцзе, казалось, о чем-то задумался, его лицо мгновенно побледнело, он повернул голову, чтобы посмотреть на Не Чанфэна, и сказал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Не, я думаю, что такая миссия по захвату пользователей способности не очень подходит для новичков вроде нас... Не будет ли это просто пустой тратой времени, если мы пойдем? Почему бы нам не вернуться к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будет такая миссия, я точно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Черное Пламя права, это хорошая возможность потренировать тебя, — покачал головой Не Чанфэн, безжалостно отвергая Ван Цзюньцзе, — Хотя сопротивление отряда Красной Звезды ожесточенное, у них есть принципы, и они никогда не поднимут на человека руку, даже солдаты, посланные захватить Жэнь Чужаня были лишь ранены и потеряли способность двигаться, но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кивнул, похлопал Ван Цзюньцзе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ребята, идите смело, в крайнем случае, вы можете остаться без рук или ног, целители смогут вырастить их обратно, а если не получится, то можно заменить механическим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Цзюньцзе: ? Вы сами-то понимаете, что говорите, это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 Е, который все это время оставался безучастным, не мог не повернуть голову и не посмотреть на Не Чанфэна: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посмотрели на него с выражением: Это не то объяснение, которые мы хотели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между ними, красавец логист с грустным лицом посмотрел на Черное Пламя, которая взяла кейс с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почему ты привела на задание группу стажеров отдела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дать им шанс сразиться с пользователями способности, — Черное Пламя осмотрела кейс с оружием и, не поднимая глаз,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ничего не случится, правда? — обеспокоенно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случиться? — Черное Пламя посмотрела на руку Ли Байчэна, держащую планшет, и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способность исцелять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отвела взгляд, немного разозлившись, этот отряд Красной Звезды действительно раздражает, рано не доставляет хлопот, поздно не доставляет хлопот, но доставляет хлопоты в то время, когда она сражается. Позавчера было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восьми заказанных мужчинах-моделях, Черное Пламя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обещанием завтра получить еще восемь мужских моделей за сегодняшнюю тяжелую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больше злилась. Она положила руку на ручку двери автомобиля, и в следующую секунду почувствовала на руке легкую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посмотрела на дверь машины в своей руке, которую сама же и оторвала, моргнула глазами и попыталась прикрепить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подсознательно уставились на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Ли Байчэн не смог удержаться от того, чтобы не дернуть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что сражался со мной, она контролировала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машины была помята пальцами Черного Пламени, работник логистики быстро остановил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Ты повредишь машину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спокойно запихнула дверь в машину, а затем очень умело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когда миссия закончится, как и раньше, напиши отчет и скажи, что машина была повреждена в результате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логист покачал головой и праведно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Черное Пламя была ошеломлена: — Разве мы не поступали так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логист поспешно прикрыл рот Черного Пламени, указал на оборудование, мигающее красным светом сбоку,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яростно хлопнула себя по лбу: я была неосторожна и забыла, что Мотар теперь имеет власть контролировать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повернулась, чтобы посмотреть на оборудование сбоку, и сказала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шучу, на самом деле это первый раз, когда я ломаю дверь машины, правда! Можете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несколько стажеров все же последовали за ними и сели в машину, отправившись в Первый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изначально хотел пойти с ним, чтобы защитить своих учеников, но получил отказ от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Защищать? Птенец, который прячется за курицей, никогда не вырастет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сказала Черное Пламя, Не Чанфэн задумался и не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заднем сиденье сидел Ли Байчэн, который теперь тоже примерно представлял себе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сверху отследили бомбу, которую они получили во время инцидента с фруктами в виде человеческой головы, и расследование привело их к Первому научно-исследовательскому институту, и в ходе расследования они подтвердили, что тот, кто торговал с фермером, был заместителем директора института, Жэнь Чужань.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Объединенное правительство официально выдало ордер на арест Жэнь Чужаня.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Объединенное правительство отправило людей арестовывать Жэнь Чужаня, отряд Красной Звезды, чтобы защитить Жэнь Чужаня, вступил в схватку с солдатами, пытающимися арестовать Жэнь Чужаня, и даже позволили Лун Лин овладеть профессором Сюем, чтобы потянуть время, используя его в качестве заложника, и теперь обе стороны находятся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очень долго и не подавала признаков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знакомую улицу за окном машины, слегка нахмурился, достал мобильный телефон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выезда из Центра по борьбе с загрязнением прошло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Первый научно-исследовательский институт находился недалеко от Центра, он помнил, что дорога между ними занимала не более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машина едет уже почти сорок минут, а они до сих пор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 дорогой, ведущей к институту,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