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смотрел в сторону окна, не дожидаясь, пока он откроет навигацию, холодный механический голос системы звучал в глубинах мозга, объясняя: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нужно смотреть, навигация отключена, да, ты правильно догадался, вы кружите на одном месте].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[Собственно говоря, с час назад вокруг Первого научно-исследовательского института, в радиусе пяти километров, все машины и люди, въезжающие в эту зону, сбились с пути, если хотите описать это, возможно, вы слышали о термине «призрак, строящий стену»].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сделал человек, обладающий способностями к вмешательству в магнитное поле, из команды Красной Звезды, помимо присвоенного ему официального кодового имени, у него есть еще одно кодовое имя — «Призрак, строящий стену»].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не сказала этого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Байчэну было лень жаловаться на систему. Он указал на время на своем телефоне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разве вы не заметили… что-то не так? С момента нашего выхода прошло сорок минут, а Первый исследовательский институт находится всего в пятнадцати минутах езды от Центра по борьбе с загрязнением.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Ли Байчэна, Черное Пламя выглянула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Помехи магнитного поля… — пробормотала Черное Пламя, — Такой широкий диапазон помех магнитного поля, он хочет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Черное Пламя нажала на наушник: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Остановите машину, Призрак, строящий стену, Сяо Юй, выпустил помехи магнитного поля…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говорите... не слышу… бззз...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Черное Пламя закончит говорить, из гарнитуры донесся шипящий звук, индикатор на коммуникационном оборудовании на некоторое время вспыхнул красным, и в следующую секунду связь прервалась.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двое логистических работников, ехавших впереди, поняли, что произошел сбой связи и что, проехав так долго, они так и не прибыли в пункт назначения, поэтому они остановили машину и позволили нескольким людям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обсудить текущую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Призрак, строящий стену? Как можно достичь такой степени вмешательства в магнитное поле? — Как человек с такой же способностью, Гу Дунлин спросил с широко открытым ртом, выслушав объяснения Черного Пламени и Ли Байчэна.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Теоретически это возможно. Помехи магнитного поля могут заставить людей потерять способность определять направление. До разрушения Земли подобные события происходили довольно часто, — объяснил логист, поправляя свои очки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оно что, — Ван Цзюньцзе изобразил на лице понимание, затем слегка нахмурился и посмотрел в сторону улицы: — Подождите, почему мне все время кажется, что чего-то не хватает…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Ван Цзюньцзе, Ся Цин глубоко вздохнула и нервно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не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Цзюньцзе внезапно хлопнул в ладоши и взволнованно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Машины! Две машины пропали!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— нахмурился Чжан Ифэй, — Если бы ты мне не сказал, я даже не понял бы, что сзади не хватает двух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нам теперь делать? — Чжан Ифэй повернулся, чтобы спросить Черное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Черное Пламя прищурилась и открыла кейс с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щелчком коробка мгновенно раскрылась, словно распустившийся цветок лотоса, на лепестках лежали пять черных ножей из специального сплава, Черное Пламя небрежно вытащила одной рукой черную саблю высотой почти с человека, сказав безразличным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нам нужно найти этого призрака, строящего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Черное Пламя указала на Ван Цзюньцзе: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ты позвала меня? — Ван Цзюньцзе огляделся по сторонам и наконец указал пальцем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позову тебя, то кого мне позвать? — Черное Пламя сказала: — Разве ты не видишь полосы здоровья людей вокруг себя? Найди мне этого надоедливого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Найти? — Ван Цзюньцзе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говорить чепуху и используй свои способности, — легкомысленно сказала Черное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Цзюньцзе закрыл глаза и снова открыл их. Перед ним появились потоки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 Ван Цзюньцзе покачал головой и беспомощно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найти его, он явно не рядом с нами, а радиус действия моей способности не так велик, как у способности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Цзюньцзе негромко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действительно не можем найти дорогу, почему бы нам не забыть об этом? Давайте сначала развернемся и пойдем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Черное Пламя пристально посмотрела на Ван Цзюньцзе и проигнорировала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стиле боя, прямо скажем, нет ничего особенного, это просто жестокая прямая атака, она редко использует свой мозг, а если возникает какая-то проблема, которую нужно проанализировать, она просто бросает ее прямо своему личному логисту, но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преданный логист был дезориентирован призраком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Черное Пламя на мгновение задумалась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есть и другой способ, но он немного дороговат.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Дороговат? — Ли Байчэн на мгновение был ошеломлен и повторил.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из-за призрака, строящего стену, люди теряют чувство направления, почему бы нам просто не идти по прямой, а не ходить по кругу? — Черное Пламя указала на стену неподалеку и сказала: — Я могу пробить проход, и мы сможем пройти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Черного Пламени, Ли Байчэн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нет нужды так напрягаться, я и сам могу найти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Черное Пламя была ошеломлена.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Ли Байчэн сидел на водительском сиденье, немного нервничая: из-за существования призрачной стены электронное оборудование в машине нельзя было использовать, вспомогательное оборудование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глубоко вздохнул и нажал на педаль газа.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Бронемашина словно стрела полетела вперед, а стрелка спидометра мгновенно перевалила за двести.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из окна на стремительно мелькающие пейзажи, а также на свистящий звук в ушах, Ли Байчэн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 от технологий будущего, это ускорение просто потрясающее!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[Поверни налево].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[Через пятьдесят метров поверните направо].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Ли Байчэна звенела эксклюзивная навигация, не известная никому, кроме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институт, в определенной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держал глаза закрытыми, казалось, что-то почувствовал, слегка нахмурился и открыл глаза, чтобы посмотреть в определенном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Дай Син услышал голос Сяо Юя и спросил низким голосом: 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нам приближается команда. Некоторые из них могут игнорировать мое вмешательство в магнитное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этой команды, к нам приближаются еще какие-нибудь команды? — Дай Син никак не выразил своего мнения, он уже ожидал, что кто-то может пройти сквозь призрачную стену, и сказал, слегка прикрыв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данный момент есть только эта команда... Нет, есть еще один человек, который пытается двигаться в направлении института, но его движения намного медленнее, он должен идти пешком. — Узнав, что люди прибывают один за другим, Сяо Юй стал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Дай Син посмотрел на Ан Юйцзина, который медленно потягивал чай,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 по фамилии Ан, а ты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Юйцзин поставил чашку чая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еще нужно спрашивать? Пока Чжулун находится за городом, никто не сможет забрать у нас Старого Жэня. Самое главное сейчас — как обеспечить, чтобы Старый Жэнь последовал за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того, чтобы позволить Лун Лин овладеть Старым Жэнем? Уведем его силой! — предложил Дай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Юйцзин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мы не пробовали? Эффект одержимости Лун Лин может длиться не более трех минут на Старом Жэне, и через три минуты она будет изгнана из его тела. Сила воли Старого Жэня сильнее, чем у большинства пользователей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втроем разговаривали, Лун Лин, лежавшая на диване,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Лин, ты вернулась? — Увидев, что Лун Лин проснулась, Сяо Юй быстро помог ей подняться и посмотрел в сторону офиса Жэнь Чужаня, слегка нахмурившись: — Почему ты ушла?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Жэнь сказал, что ему нужно кое-что сказать профессору Сюю наедине, поэтому он попросил меня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Жэнь Чужаня.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Чужань повернулся спиной к Сюй Ченю и медленно перебирал папки в книжном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Чень взглянул на команду «Красная Звезда» за стеклянным окном, затем быстро отвернулся и посмотрел на Жэнь Чужаня тяжелым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Чужань некоторое время приводил документы в порядок, потом достал одну из папок для документов, подтолкнул ее перед Сюй Ченем и сделал приглашающий жест, предлагая ему открыть ее 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Сюй Чень даже не взглянул на информацию, переданную Жэнь Чужанем, его голос был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Сюй Чена слегка покраснели, и он снова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Если ты торговал с загрязнителями... чтобы Институт имел низкий уровень загрязнения и относительно стабильные экспериментальные материалы, то я могу понять твои мысли.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Сюй Ченя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Пятнадцать лет назад Чревоугодие напало на лабораторию. Почему ты помог Чревоугодию открыть дверь в лабораторию? Скажи мне, почему? Почему ты это сделал?!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только что полученном отчёте о расследовании, Сюй Чень посинел, сердито посмотрел на Жэнь Чужаня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чуть-чуть, еще совсем чуть-чуть! Ты знаешь, что для нас значит последовательность талантов Цзян Вана! Это наша единственная надежда спасти этот разрушенный мир! — Голос Сюй Ченя дрожал: — Зачем ты его уничтожил? Зачем ты позволил Чревоугодию лишить его последовательности!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гневный упрек Сюй Ченя, выражение лица Жэнь Чужаня было очень спокойным. Он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Надежда? Ты уверен, что это именно надежда, а не отчаяние?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Чужань передал Сюй Ченю информацию, находящуюся в его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Чень нахмурился и посмотрел на информацию, переданную Жэнь Чужанем. Он долго сидел и молчал, прежде чем открыть папку с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достал из папки файл с информацией, в нем оказалась фотография Ли Байчэна. У Сюй Ченя аж вены на висках запульсировали.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дал мне информацию о Ли Байчэне?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Сюй Чень задавал вопросы, его взгляд упал на файл Ли Байчэна.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[Имя: Ли Байчэн].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[Пол: Мужской].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[Последовательность талантов: Чудо]. (Временное название).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[Конкретное проявление: трое испытуемых, благословлённых Ли Байчэном, обрели последовательности талантов благодаря контактному эксперименту в один и тот же день. В инциденте с обезглавливанием два солдата из отряда Клинков потеряли 99% своей крови и выжили].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[Телепат Лун Лин сказала, что слышала голос обладателя способностей, Ван Цзюньцзе. После того как два солдата продолжили терять кровь, их уровень крови остановился на отметке 1/100, как у тяжелораненого персонажа в игре, но они так и не умерли, хотя должны были].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настоящая надежда для нас, людей, — серьёзно сказал Жэнь Чужань. — Предположение Пэй Ли верно, легендарная последовательность супер S-класса существует!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Чужань сказал почти безумно: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Пэй Ли отказался от своей веры в Науку и стал лакеем Тантрической секты, нужно сказать, что в области науки он действительно гений, уникальный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за пределами института.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Син держал мачете и холодно смотрел на приближающуюся машину, приподняв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подъехал и остановился на обочине.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машины открылась, Дай Син сузил глаза и посмотрел на него холодным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 в руке Дай Сина задел землю, и металл заскрежетал по бетонному полу, издав резкий и неприятный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Дай Син увидел, как Черное Пламя выпрыгнула из машины, он слегка прикрыл глаза, сжал покрепче рукоять мачете и собирался броситься вперед, чтобы сразиться с ней. Однако Черное Пламя, вышедшая из машины, даже не посмотрела на него и побежала до автоматического мусорного бака на обочине, и ее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из машины вышли еще несколько человек и открыли 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Буэээ…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несколько людей блюют на обочине дороги, Дай Син медленно поднял вопросительный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вышел из машины, посмотрел на людей, которых рвало, и в замешательстве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вами, ребята?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Ли Байчэна, Чи Е не мог не обернуться и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хватает наглости спрашивать? Есть ли кто-нибудь, кто водит машину так же, как ты? Если ты не умеешь водить, то и не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Чи Е успел закончить свои слова, снова возникло чувство рвоты. Он больше не хотел ничего говорить, он повернулся и его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человек, сидевший на пассажирском сиденье спереди, открыл дверь, приземлился одной ногой на землю, затем его ноги размякли, и он упал прямо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Цзюньцзе услышал, что сказал Чи Е, он поднял голову с бледным лицом 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брат Ли водил машину довольно хорошо. Если вы хотите кого-то винить, то вините нашу плохую физическую подготовку, из-за которой это происходит… Это не вина брата Ли… буэээ...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Цзюньцзе прервался на середине фразы, повернулся и его стошнило.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взглянули на Черное Пламя сбоку, которую тоже тошнило, а затем снова посмотрели на Ван Цзюньцзе: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можешь повторить свои слова еще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 этом и вправду виновата плохая физическая подготовка?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http://bllate.org/book/15771/1410924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