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нахмурился и посмотрел на мачете, упавший на землю, и на руку, держащую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слишком быстрой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Дай Син потряс рукой, из поврежденного запястья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спокойно сказал Ли Байчэн, отряхивая нож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Дай Сина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победишь, если отрежешь мне одну руку,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стоял с игривой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громко щелкнуло и из запястья Дай Сина вытянулась белая кость, потом она разделилась на пять белых костяных пальцев, а затем появились кроваво-красная мышечная ткань и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 должен был дать тебе подробную информацию обо мне. Другое название моей способности «Экстремальная регенерация», — Дай Син сделал паузу и произнес: —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бессмертный на самом деле, — сказал Ли Байчэн. — Твоя способность просто меняет форму питательных веществ в организме, чтобы ускорить заживление ран. Разве я не могу просто порезать тебя еще несколько раз? Бессмертный, да? Тогда я буду рубить тебя до тех пор, пока ты не перестанешь регенерировать!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глубоко вздохнул и бросился к Дай Сину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Байчэном появилась отрезанная рука, и, взмахнув своим длинным мачете, она столкнулась с черным ножом в руке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удара металла, Дай Син поднял свой большой мачете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мгновенно разделилось на пять клинков, Дай Син управлял шестью клинками одновременно, его фигура мелькнула, он топнул ногой по земле, и земля мгновенно рассыпалась, а клинок в его руке устремился к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двигались так быстро, что можно было увидеть только их остаточные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только уклоняться? Как долго, по-твоему, ты сможешь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нахмурился и проигнорировал насмешки Дай Сина. Он не был настолько глуп, чтобы противостоять Дай Сину лицом к лицу. Сила противника была просто за пределами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[Влево].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повернулся вбок, чтобы избежать атаки левой рукой, а нож в его руке крутанулся и порезал локоть Дай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ниже локтя Дай Сина мгновенно упал на землю. Он нахмурился и холодно посмотрел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твоя способность. Пока ты касаешься суставов человека, ты можешь… Кукловод?!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Дай Сина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загрязнения Кукловода — это уровень А. Логично, что после его смерти должна образоваться Бездна. Однако после смерти Кукловода в лагере Клинков не образовалась Бездна, и последовательность загрязнения, оставленная смертью Кукловода, также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была поглощена Ли Байчэном?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последовательность таланта Ли Байчэна высшей последовательностью таланта Кукловода?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института Сяо Юй нахмурился, слушая голос Дай Сина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последовательность таланта Кукловода быть поглощена Ли Байчэном? Хорошо, я понял. Я передам директору Жэню».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перевел взгляд на кабинет Жэнь Чужаня, где он, похоже, о чем-то разговаривал с Сюй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Уведомив Сяо Юя, Дай Син глубоко вздохнул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еще раз убедиться!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резко надавил ногой, сломав бетонную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благодаря подсказкам системы Ли Байчэн не смог увернуться, и от такого сильного удара Дай Сина все его тело отлетело назад, и прежде чем он успел среагировать, отрубленная рука Дай Сина, держащая нож, метнулась к нему из слепой точки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Байчэн подумал, что его рука действительно будет потеряна, раздался треск, мелькнула черная тень, а затем перед его лицом возникла рука, блокирующая нож Дай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облегченно вздохнул Ли Байчэн. Хотя он мог использовать силу марионетки, чтобы пришить руку назад, лучше было не принимать этот удар, в конце концов, это больно.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спокойно сказал Чи Е. — Мы здесь, чтобы тренировать наши боевые навыки. Я не могу просто прийти сюда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Чжан Ифэй махнул рукой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взглянул на Чжан Ифэя. Именно этот парень бросил Абсолютную Защиту как щит, чтобы помочь Ли Байчэну заблокировать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доставляли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Отчаяние... — Услышав слова Жэнь Чужаня, на лице Сюй Чэня промелькнула горечь, потому что Жэнь Чужань не ошибался. Если Цзян Ван принес им надежду, он также принес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ребенок? — Сюй Чэнь взглянул на ребенка, держащего плюшевого мишку в лаборатории. — Пробужденный S-01? Как вы узнали, что он пробудил свой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посмотрел на мужчину средних лет перед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он должен быть вашим самым младшим и единственным живым сыном,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оглянулся на Цзян Вана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перед тем как я пошел приказывать людям отступать, Сяо Ван сказал мне быть осторожным, он сказал, что на стене Южных ворот появится загрязнитель с длинными руками, а также сказал, что я не должен бояться и избегать этого места, и что я не должен беспокоиться, потому что он видел, как возвращался Чжулун. Ты также видел вчерашнюю битву и эти длинные белые руки загрязнителя…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вспомнил сцену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битвы я вернулся и спросил его… Он сказал, что видел это, — мужчина глубоко вздохнул, — Я отправил его в лабораторию, и профессор Цзян и профессор Пэй сказали, что последовательность талантов Сяо Вана может быть S-01: Абсолютное предвидение.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похлопал мужчину по плечу, вошел в лабораторию и посмотрел на Цзян Вана, который сидел на белоснежной кровати, держа в руках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купил это для меня. — Трехлетний ребенок поднял глаза, сжал в руках маленького медвежонка и сказал с хвастливым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твой отец отправил тебя сюда? — спросил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у меня пробудился очень мощный талант, и я могу стать тем, кто спасет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державший маленького медвежонка, серьезным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способность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очень мощная способность... — Сюй Чэнь на мгновение замолчал и коснулся мягкой щеки ребенка: — S-01: Абсолютное предвидение.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даже мощнее, чем у Чжулуна, который S-02!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бледной лаборатории лица Пэй Ли и Цзян Вэньфэна были пепельного цвета, с легким синим оттенком под глазами, и они, очевидно, долго не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можем использовать способность Цзян Вана и убивать загрязнителей до того, как они появятся, это бессмысленно...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Пророчество остается неизменным, у человечества нет будущего... Есть только призрак, несущий отчаяние и боль человечества, парящий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Вэньфэн в отчаянии схватился за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будет, должен быть какой-то способ! Должен быть способ спасти человечество! Должен быть! Что это за предсказание? Если это еще не произошло, то это можно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Вэньфэн оттолкнул экспериментальное оборудование, и оно упало на пол,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Лаборатории 1 и вошел в Лабораторию 2 по соседству, словно разъяренный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что-то, должно быть что-то... Столько людей погибло...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Пробирка упала на пол и разбилась на куски, словно предвещая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мужчины покатились слезы, он вытирал их, но они продолжали падать: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быть...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слезы, опустил голову и приступил к незаконченному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1 Пэй Ли положил документы и посмотрел на Цзян Вэньфэна, который был сосредоточен на экспериментах в Лаборатории 2. Его глаза были слегка прикрыты, а выражение лица оставалось очень спокойным, как будто ничто не могло повлиять на него. Он помолчал некоторое время и повернулся, чтобы также покинуть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Ли и Цзян Вэньфэн одновременно уходят, Сюй Чэнь опустил руку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был сказать это… — расстроенно сказал ребенок, сидевший на операционном столе, держа в руках плюшевого мишку и уткнувшись головой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он не пришел ко мне? Прошло уже больше полумесяца с тех пор, как он в последний раз приходил, — тихо спросил Цзян Ван, держа на руках маленького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значит как. — Глаза Цзян Вана прищурились. — Тогда, когда папа закончит, он придет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можно сказать, что оно действительно было наполнено отчаяньем.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Жэнь Чужань не упомянул об этом, он бы почти забыл,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отчаяния продолжало распространяться среди высших лидеров, пока Чревоугодие не атаковал экспериментальную базу и не лишил Цзян Вана последовательности талантов. Без возможности предсказывать будущее с Абсолютным предвидением отчаяние перестало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отрицать, что те два года были действительно очень отчаянными, — сказал Сюй Чэнь после минуты молчания, — но это не повод впускать на базу Чревоугодие.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посмотрел на Сюй Чэня, на его лице появилась улыбка,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разрушения мира в телах людей и животных зародилось бесчисленное количество загрязнений.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солдат, он, естественно, был отправлен на передовую, чтобы бороться с загрязнителями и защищать от них людей. Сначала это были незнакомые ему люди, которые были с ним некоторое время, а затем — люди вокруг него, все больше и больше людей умирало, и каждый день люди умирали у него на глазах. От грусти к оцепенению — таков был его психологический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Самолеты, танки... бесполезны, чуть более мощные загрязнители плоти и крови обладают способностью к регенерации, человечество перед лицом этих сверхъестественных существ, словно рыба на разделочной доске, бессильно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Чжулун несколько раз едва не погиб в битве с загрязнителями, и то же самое было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единственное, на что могла положиться человеческая раса... были только они и люди с особыми способностями, подобные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использования способностей индекс загрязнения первой группы пользователей способности вскоре превысил девяносто. То же самое было верно для Чжулуна и Лу Цзэ, и тогда был задуман план Стены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 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боевым офицером, и его задачей было помочь Лу Цзэ в борьбе с несколькими загрязнителями. После того как эти загрязнители погибли, погибло и несколько пользователей способности, путешествовавших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ничего не замечал, но во время очередного задания заметил что-то неладное и вопреки приказу начальника вскрыл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внутри тел не повреждены, но все они демонстрируют быстрое старение, совершенно не похожее на внешнее состояние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помогал Лу Цзе в битве, он прекрасно знал, кто нанес эти травмы. Он не был настолько глуп, чтобы противостоять Лу Цзе, но доложил об этом вышестоящему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дождался ответа высшего руководства, вместо этого с ним заговорил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думал что тоже умрет, что Лу Цзе заставит его замолчать, но Лу Цзе сказал ему, что убить всех людей со способностями в их отряде было приказом, отданный ему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Последней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загрязнители устремились к городу-базе, который строили люди, и после ожесточенной битвы не осталось никого, кто мог бы остановить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Цзе внезапно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меня, почему я убил их… Теперь я могу сказать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тело Лу Цзэ превратилось в серый туман, преграждающий путь загрязнителям, выползающим из глубин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замолчал,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Лу Цзэ сказал мне, что всегда есть кто-то, кто должен жить, и что ему пора искупить свою вину. Я тоже так думаю. Кто-то должен жить, и теперь пришло время мне искупить свои грехи. Если у человечества нет будущего, то я буду одним из крошечных, незначительных краеугольных камней строительства этого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