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пользователь способности остановился и открыл дверь, — глаза Сяо Юя расширились, когда он увидел человека в цилиндре, выходящего из двери. — Эта дверь соединяет два разных измерения, с противоположной стороны двери выходит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Юй говорил, он переключил угол зрения, и когда увидел лицо человека в цилиндре без черт лица, его голос мгновенно повысился на восемь градусов: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человек! Это загрязнитель!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Загрязнитель?! — Ан Юйцзин, сражавшийся с Черным Пламенем, серьезно спросил: — Ты уверен, что не ошибаешься?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— Сяо Юй помедлил, — ...потому что из-за этой двери выходят еще больше загрязнителей!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два, три... тринадцать...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увеличивающееся количество загрязнителей, Сяо Юй молча подсчитал их количество, и его голос стал чрезвычайно низким и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количество загрязнителей все еще увеличивается. Я думаю, мы нашли причину, по которой было обнаружено большое количество загрязнителей за пределами Центрального города. Похоже, кто-то или скорее какой-то загрязнитель пытается атаковать Центральный город! Я должен уменьшить зону вмешательства и усилить эффект вмешательства магнитного поля, иначе эти загрязнители вырвутся из моей зоны и поранят обычных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Юйцзин услышал слова Сяо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можешь увеличить зону помех магнитного поля, сначала сними помехи на электронном оборудовании, сообщи Мотару, Мотар выведет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Пламя остановилась, услышав слова Ан Юйцзина. Держа нож в одной руке она пристально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 тут говорил, что готов угрожать Чжулуну жизнями обычных людей, но когда обнаружились загрязнители, первое, о чем ты подумал, было не сбежать с Жэнь Чужанем, а найти способ защитить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Пламя вытерла кровь с лица, приподняла уголок рта и сказала в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вроде как говорить одно, а делать другое,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Юйцзин: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насмешки Черного Пламени и сказал Лун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«Лун Лин, иди и узнай их цель».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Лин помолчала немного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ее контроль над Чи Е почти достиг своего предела. Максимум через две минуты Чи Е сможет выдавить ее из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тело Чи Е, Лун Лин под руководством Сяо Юя поплыла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похожа на призрака, только вместо белого платья на ней был черный байкерский костюм, и она парила в воздухе на виртуальных ногах, а затем медленно исчезала и в конце концов превратилась в невидимое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Центральный город — такое ностальгическое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человек в цилиндре издал странный смешок, черты его лица выглядели так, будто их стёрли ластиком. Его серое лицо было слегка впалым, и очертания былых черт лица можно было только приблизительно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человек, державший в руках трость, раскрыл руки и, предположительно,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деревянную дверь просунул свою треугольную голову ужасного вида загрязнитель из плоти и крови. Почуяв запах еды, загрязнитель, не обладающий особым интеллектом, мгновенно пришел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загрязнители, выходящие из двери, были похожи на гиен, почуявших кровь, их глаза были красными, и они издавали кровожадные рыки.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идите и наслаждайтесь своей едой, и пусть они боятся, боятся! Пусть знают, что с ними будет, если они согрешат против нашей «Небесной Судьбы»! — Безликий посмотрел на испуганные лица, высунувшиеся из здания, и выражения ужаса на лицах людей явно доставило ему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предположительные брови на лице безликого человека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похоже на незаконченную глиняную куклу, с заметными контурами, но без определенных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группа загрязнителей продолжала кружиться на месте, словно заблудшие овцы, ревя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парой странных глаз прошла через деревянную дверь, уголок ее губ слегка приоткрылся, она посмотрела на безликого загрязнителя и презрительным тоном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Безликая тварь, ты можешь это сделать или нет? Если нет, позволь мне взять на себя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сказала женщина с вертикальными зрачками, Безликий яростно повернул голову, и на этом глиняном лице, казалось, что-то извивалось под кожей; голос был хриплым, как будто в горле застряла мокрота: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я оторву твою голову и сделаю из нее пепельницу!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Пепельница? — презрительно усмехнулась женщина. — У тебя есть рот, чтобы курить? Ты хочешь позаимствовать лицо у Четырехликого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Безликого был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Сука, я убью тебя, я обязательно убью тебя,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ясно почувствовала, что Безликий смотрит на нее, хотя у него не было никаких черт лица. Она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лучше поторопиться. В конце концов, ты уже загрязнитель, а я все еще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чушь, пора приступать к работе. — В дверь вошел ремонтник в синей униформе и встал посреди нее: — Не забывайте, цель наших действий на этот раз — отомстить Центральному городу, а не смотреть, как вы ссоритесь. Вместо того, чтобы спорить, вы могли бы также соревноваться, кто убьет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Ремонтник в синей форме помахал окровавленным ключом в руке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Используйте свои действия, чтобы показать Центральному городу, что с нами, «Небесной Судьбой», шутки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Ремонтник прав. — Вышел загрязнитель с четырьмя лицами, издал странный смех и согласился: очевидно, это был тот самый Четырехликий Бог, о котором только что говорила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Ремонтник посмотрел на часы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терять время, пора приступать к работе, Шу Тун, охраняй дверь, следи, чтобы ее не захлопнули, после убийства Сюй Шэня нам нужно как можно скорее эвакуироваться, Чжулун уже возвращается. Если вас поймает Чжулун, можете только молиться о лучшем. Безликий, выпусти своих маленьких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вертикальными зрачками в глазах пожала плечами с равнодушным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достал из кармана маленький блокнот и записал слова «магнитное поле», а затем ручкой зачеркнул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помехи магнитного поля исчезли, а загрязнители, только что крутившиеся на месте, разошлись во все стороны, устремившись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Лун Лин немедленно передала всю услышанную ею информацию Ан Юйцзину 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института все, кто объявил перемирие, выглядели недовольными.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«Помехи магнитного поля Сяо Юя были стерты другой стороной?» — Лицо Ан Юйцзина потемнело. «Попробуй проверить, сможешь ли ты контролировать этих низкоуровневых загрязнителей с помощью своих способностей! Черное Пламя и я скоро будем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не говорить, я уже пытаюсь, но без усиления магнитного поля Сяо Юя я могу контролировать только три загрязнителя максимум...»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Лун Лин был немного встревоженным. Она контролировала бегущего загрязнителя, задумалась на мгновение и бросилась к человеку и загрязнителю, стоящим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Лин контролировала загрязнителя и рванул вперед. Ремонтник, держащий гаечный ключ, небрежно взмахнул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загрязнителя, контролируемого Лун Лин, была мгновенно раздавлена ​​о землю и разлетелась по бетону. Когда Лун Лин, которая только что вышла из тела загрязнителя, увидела эту сцену, она почувствовала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ей удалось быстро убежать, иначе ей пришлось бы сегодня умереть здесь вместе с загрязнителем.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женщина с вертикальными зрачками повернула голову, чтобы посмотреть на безликого мужчину, и презрительно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мусор действительно мусор. Он даже не может контролировать свою собственную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безликого человека на руке, держащей трость, вздулись вены. Он холодно посмотрел на женщину с вертикальными зрачками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заткнись, сука,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Ремонтник на мгновение замолчал, как будто о чем-то размышляя, а потом, кажется, что-то придумал: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шуметь, у нас тут невидимая мышка. Шу Тун, я оставлю маленькую мышку тебе, найди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согласного «ох» красные вертикальные зрачки Шу Тун двинулись, глаза осмотрелись и остановились на Лун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Шу Тун, Лун Лин ощутила леденящее чувство в глубине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«Некоторые из них могут видеть меня... Б-з-з-з...»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Лин уже закончил говорить, как вдруг потеряла ментальную связь и больше не могла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— Ан Юйцзин потерял свою прежнюю элегантность и спокойствие и приказал: — Дай Син, Сяо Юй, оставайтесь и защищайте исследователей в институте! Черное Пламя и я пойдём, чтобы закрыть дверь и избавиться от загрязнителей.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Дай Сина вздулись вены, и он настойчиво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слышал, что только что сказала Лун Лин? Их цель — профессор Сюй,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Ан Юйцзина упал на Ли Байчэна и остальных,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Защитите исследователей в институте. Спасибо вам за вашу помощь. Они все очень ценные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знаем, мы поможем и без твоих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организация «Небесная Судьба» так мстительна? Разве это был не просто донос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Юйцзин и Черное Пламя уже бросились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ближайшей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потерял руку? — спросил врач после минуты молчания, наложив мужчине швы и сделав ему инъекцию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кое-кто ударил, — человек в черной боевой форме сидел на больничной койке с бледным лицом и беспомощно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нахмурился, взглянул на солдат, стоящих в очереди у двери, чтобы дождаться своего товарища, молча вздохнул, покачал головой, достал марлю и перевязал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использую новейший исследовательский препарат в области медицины специального действия, мышечная структура запястья примерно за три дня сможет окончательно срастись, кости понадобится около месяца, в этот период времени нельзя держать тяжелые предметы, нельзя выполнять напряженные упражнения, знаешь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кивнул, вытянул указательный и средний пальцы и прижал их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мужчина закончил говорить, в следующую секунду дверь операционной распахнулась, и раздался голос его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Юань, есть срочное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 имени Старина Юань оттолкнул руку доктора и быстро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мне пора идти! Я тороплюсь!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Юань выбежал с несколькими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вздохнул, подошел к двери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работа будет выполнена, не забудь вернуться и наложить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Юань не обернулся, а просто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сбавляя скорости Старина Юань спросил своих товарищей: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миссия?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Возле научно-исследовательского института появились загрязнители. Мы должны спешить туда как можно быстрее. Мотар поможет нам эвакуировать людей. — Солдат сбоку передал Старине Юаню автомат.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 двери операционной увидел эту сцену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не поднимать тяжести... Почему ты не послушал...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научно-исследовательского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Черное Пламя и Ан Юйцзин ушли, Ли Байчэн и Дай Син вошли в институт. Стены института были полны дыр, которые, очевидно, образовались после борьбы между Черным Пламенем и Ан Юйцзином. Странно было то, что все занятые исследователи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прибыли в кабинет Жэнь Чужаня, Сяо Юй уже рассказал им двоим, что произошло снаружи. Жэнь Чужань был одет в аккуратную военную форму с белым халатом поверх нее. Выслушав слова Сяо Юя, он спокойно открыл нижний ящик своего стола, достал из него пистолет и зарядил патроны в патронник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 вошел в кабинет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исследователи?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 уже рассказал мне о ситуации снаружи. Я попросил всех исследователей спустится в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сказал Дай Син с понимающим видом, затем посмотрел на Сюй Шэня: — Это неправильно, профессор Сюй, почему вы не пошли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туда не пойду, — покачал головой Сюй Шэнь. — Цель «Небесной Судьбы» — я. Если я последую за остальными в убежище, они обязательно найдут способ попасть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я все равно немного беспокоюсь из-за того, что придется поместить всех исследователей в убежище без кого-либо, кто мог бы их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 задумался на мгновение, посмотрел на Сяо Юя и остальных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Сяо Юй, ты отведешь этих новичков и Старого Жэня в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справится сам? — Ли Байчэн поднял брови. — Я лучше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 также знал, что он не сможет защитить Сюй Шэня в одиночку, но он действительно беспокоился о других исследователях, так что это была настоящая дилемма.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радио раздался голос Мотара: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Цветы, цветущие в течение четырех сезонов вот-вот прибудет.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 посмотрел на Ли Байчэна: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помолчал немного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Ли Байчэна, Дай Син вдруг немного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такое! Ты знаешь, что твои слова очень раздражают?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слегка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прошу прощения, есть причина, по которой я спросил тебя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 скривил уголок рта и неторопливо посмотрел на Ли Байчэна: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посмотреть, что он еще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Синь только подумал об этом, как увидел, что кто-то немного смущенно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я тоже в списке целей организации «Небесная Судьба».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деревянной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Пламя наступила на одного из загрязнителей, и его хребет треснул дюйм за дюймом.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пламя полыхнуло на рукояти клинка в теле загрязнителя, и загрязнитель со сломанным позвоночником издал душераздирающий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Загрязнитель полз по стене, подкрадываясь сзади. Как раз когда он собирался атаковать, дождь проник в его тело, и на его теле появилось бесчисленное множество крошечных отверстий. В отличие от предыдущей битвы между Ан Юйцзином и Черным Пламенем, дождь не только резал тело загрязнителя, но и растворял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секунд загрязненное тело растворилось под дождем и превратилось в лужу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загрязнители, которые пытались приблизиться к Ан Юйцзину, быстро растворялись под кислотным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ремонтник в синем комбинезоне поднял уголок рта и сказал загрязнителю с четырьмя лицами: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Тск, Бог Дождя, Черное Пламя, эти двое трудные противники. Я оставлю их вам, а сам пойду искать Сюй Шэня. — Пока Ремонтник говорил, он быстро заполнил заявку на ремонт, а когда написал в ней имя Сюй Шэня, улыбнулся, слегка прикрыв глаза, и сказал: — Я нашел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Оформил заявку на ремонт?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должна быть какая-то способность из последовательности талантов противника, которая может найти соответствующую цель после заполнения заявки.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Юйцзин и Черное Пламя посмотрели друг на друга, никто из них не сказал ни слова, но они одновременно бросились к Ремонтнику и загрязнителю с четырьмя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