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подбежали, до их ушей донеслись звуки странной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неторопливая музыка, словно кто-то играл на скрипке. В пустоте стояла фигура в золотой маске и длинном черном костюме, с чуть прикрытыми глазами и играла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музыки начал ускоряться и становиться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держал трость в одной руке и танцевал под музыку под дождем. Когда он двигался, скопившаяся на земле вода выплескивалась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сгорбил спину, выглядя немного смущенным. Музыка ведь не оказывала никакого воздействия на людей и загрязнителей. Как раз в тот момент, когда старик был озадачен странной сценой, Безликий перестал танцевать, поднял голову, позволил дождю упасть на его щеки и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собирался открыть рот, чтобы спросить, как вдруг увидел, что Безликий снова надел цилиндр и приложил руку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Послушай, как плачет мир. Не всегда можно услышать выступление Последнего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Ремонтник, который боролся с Черным Пламенем, услышал слова Безликого, заблокировал атаку Черного Пламени и бросил гаечный ключ, горящий черным пламенем в его руке,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Музыкант? Это загрязнитель, который следует за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хмыкнул, словно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я слышал, как он играет, когда Пятый Центральный город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странно усмехнулся Ремонтник, доставая из кармана рубашки новый гаечный ключ и глядя в сторону Черного Пламени. — Слышали? Последний Музыкант уже здесь, похоже, сегодня в Первом Центральном городе умрет много людей, и это цена, которую Центральный город должен заплатить за оскорбление «Небесной Судьбы»!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Черного Пламени было мрачным, ведь она, как пользователь способности высшего уровня, читала соответствующую информацию об этом загрязнителе.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появился во время Битвы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отчаяния человечества в ушах у всех одновременно зазвучала музыка, сначала мягкая, затем ставшая резкой, казалось, она обладала какой-то магической силой. В тот момент, когда смерть Лу Цзэ превратилась в Стену Тумана, музыка внезапно усилилась, словно настоящий музыкант оплакивал погибшего героя, отмечая этот исторический момент музыкой. Когда Лу Цзэ заблокировал загрязнителей и все начало успокаиваться, звук внезапно стал высоким, как будто предвещая что-то неизвестное, случившееся после смерти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высокой ноты мелодия становится грустной, пока не исчезает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все увидели его — Музыканта, стоящего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Конца человечество назвало этого загрязнителя Последним Музыкантом.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появление означало приход смерти, так что неудивительно, что некоторые люди называли его Птицей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Птицы Смерти в небе над Первым Центральным городом — определенно не очень хорошая новость для жителей Центрального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Черное Пламя подумала об этом, выражение ее лица мгновенно стало уродливым, глядя на загрязнителей, которые продолжали вытекать из двери,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 их, а ты иди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это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кивнула головой. Увидев это, Ан Юйцзин глубоко вздохнул и бросился к деревянной двери, где стояла Шу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в костюме и кожаных ботинках издал странный смех и бросился к Ан Юйцзину: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достал блокнот чтобы написать слово «дождь», но в тот момент, когда он собирался написать его, к нему бросилась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каковы были конкретные способности этого безликого человека, но судя по тому, что он видел перед этим, после того, как он что-то написал в блокноте, помехи магнитного поля Сяо Юя исчезли. Так что еще до того, как Ан Юйцзин пришел сюда, он решил не давать этому загрязнителю никаких шансов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использовал трость в своей руке, чтобы заблокировать атаку Ан Юйцзина, но нож в руке Ан Юйцзина внезапно превратился в дождь. В тот момент, когда вода прошла через трость в руке загрязнителя, она снова приняла форму ножа. Как раз в тот момент, когда нож в руке Ан Юйцзина собирался пронзить безликого человека и разрезать его пополам, из его одежды вышел загрязнитель и заблокировал удар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Гусеница-загрязнитель с человеческим лицом была разрезана пополам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сделал два шага назад, когда желто-зеленая жидкость из тела гусеницы забрызгала его. Безликий в раздражении пнул гусеницу, упавшую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насекомые, моя одежда грязная, она грязная!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Гусеница с человеческим лицом проигнорировала слова Безликого и в агонии поползла по земле, как умирающая собака, ее тело растворялось под кислотным дождем, но она все еще пыталась ползти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упорно подползла к ногам Безликого и потерлась мордой о его ботинки, но Безликий снова отпихнул ее, как ненужный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пачкай мои ботинки!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Гусеница с человеческим лицом снова попробовала ползти по земле, и, наконец, у нее, похоже, не осталось сил. Она остановилась и позволила кислотному дождю растворить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двери женщина сказала безликому человеку, не отводя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и вправду прирожденный злодей, ты действительно можешь так поступить со своей матерью. Если бы она не заблокировала удар, тебя бы сейчас разрубило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Шу Тун, Безликий сварливо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Вонючая женщина, не говори мне ерунды, охраняй дверь, или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попробуй, если у тебя есть смелость. — Женщина с вертикальными зрачками презрительно усмехнулась. — Ты думаешь,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ее словами на окружающих стенах выросли бесчисленные пары глаз, а кирпичи, которыми были сложены стены, словно ожили в этот миг, выпятив круглую форму, похожую на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и на земле, они были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начали медленно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двигались в глазницах, глядя на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 нахмурилась и посмотрела на Лун Лин, парящую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призраков, особенно тех, которые умеют летать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Лин находилась в состоянии духа, она все равно не могла не задыхаться и 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только что чуть не поймала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не удалось услышать мысли Безликого, она могла бы быть убита этой женщиной-пользователем способности по имени Шу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тихо, всем тихо, пожалуйста, покиньте зараженную зону в организованном порядке под руководством персонала! Не бойтесь, не нервничайте, мы здесь, мы обеспечим вашу безопасность, пожалуйста, доверьтесь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говорили, на углу улицы появился загрязнитель, покрытый странными гнойниками, они лопались и гной стекал на землю, разъедая в ней большие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ужасного загрязнителя толпа, которую только что стабилизировал персонал, разразилась истошными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Бегите!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 крики люди толкались и пихали друг друга, мужчины и женщины с детьми подхватывали их на руки. Группа обычных людей с низкими физическими данными превратилась в Геркулесов с невиданной силой, бегущих так быстро, как только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подняли оружие, и хотя они тоже были напуганы, никто из молодых людей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и дождя смешались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Юань командовал сражением, его глаза слегка сузились, когда он заметил нечто странное: покрытый гноем загрязнитель не замедлил шаг из-за их стрельбы, он наоборот устремился к ним под дождем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загрязнитель вот-вот бросится на одного из их товарищей, все бросились стрелять в загрязнителя, который мчался к их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были в отчаянии, среди дождя послышался отчетливый звук щелчка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загрязненном теле, покрытом гноем, расцвели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отвратительный загрязнитель, казалось, в одно мгновение превратился в глину для цветочных композиций.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цветущие в течение четырех сезонов посмотрел на нескольких человек, кивнул им и продолжил идти к научно-исследовательскому 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Не думаю, что я когда-либо видел этого пользователя способности... — Старый Юань знал, что они спасены, поэтому он почесал голову и спросил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неофициальный пользователь способности. Я его знаю. Его кодовое имя — Цветы, цветущие в течение четырех сезонов. — Солдат со шрамом в углу рта ответил: — Некоторые люди втайне называют его Вторым Баньяном.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Юань кивнул и задумчиво посмотрел на уходящую спину. Он не знал, была ли это его иллюзия, но он всегда чувствовал, что глаза на стене также смотрели на Цветы, цветущие в течение четырех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 слегка прикрыла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приближается пользователь способности, двести метров, сто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сказала Шу Тун, Безликий, Ремонтник и Четырехликий Бог переглянулись и улыбнулись. Было очевидно, что они уже составили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 временно закрыла дверь и собиралась уйти, забрав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и Ан Юйцзин посмотрели друг на друга, Ан Юйцзин не стал медлить и погнался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уходят Ан Юйцзин и Шу Тун, безликий человек слегка приподнял брови и сказал двум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эту женщину мне, а вы идите и поймайте того профессора по имени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и Четырехликий Бог обменялись взглядами и повернулись в сторону института. По сигналу Безликого, невысокий старичок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бросилась вперед, чтобы остановить этих двоих. Безликий направил своих загрязнителей, чтобы заблокировать Черное Пламя, и улыбнулся раздражающей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собралась? Я твой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взглянул на старика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сказал ему следовать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 стене быстро задвигались, и затем в голове Ремонтника раздался голос Безликого: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очень необычна, подожди, может, мы сможем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Необычная? Мне становится немного любопытно. — Ремонтник опустил глаза, чтобы взглянуть на старика, и шагнул вперед. — Кстати, разве ты не говорил ранее, что собираешься отправиться в бальный зал, чтобы поймать загрязнителей? Почему сейчас с нами нет ни одного загрязнителя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хотел поймать нескольких, но, к сожалению, владелец бального зала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увернулся от атаки Черного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загрязнитель просто танцует, как дурак. Кто знает,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шел по широкой улице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 думал, ты собираешься поймать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его. Теперь он у меня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с некоторым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мне он даже нравился. В конце концов, в мире очень мало загрязнителей, которые могут сосредоточиться только на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