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подбежали, до их ушей донеслись звуки странной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неторопливая музыка, словно кто-то играл на скрипке. В пустоте стояла фигура в золотой маске и длинном черном костюме, с чуть прикрытыми глазами и играла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музыки начал ускоряться и становиться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человек держал трость в одной руке и танцевал под музыку под дождем. Когда он двигался, скопившаяся на земле вода выплескивалась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сгорбил спину, выглядя немного смущенным. Музыка ведь не оказывала никакого воздействия на людей и загрязнителей. Как раз в тот момент, когда старик был озадачен странной сценой, Безликий перестал танцевать, поднял голову, позволил дождю упасть на его щеки и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собирался открыть рот, чтобы спросить, как вдруг увидел, что Безликий снова надел цилиндр и приложил руку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Послушай, как плачет мир. Не всегда можно услышать выступление Последнего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Ремонтник, который боролся с Черным Пламенем, услышал слова Безликого, заблокировал атаку Черного Пламени и бросил гаечный ключ, горящий черным пламенем в его руке,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Музыкант? Это загрязнитель, который следует за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хмыкнул, словно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слышал, как он играет, когда Пятый Центральный город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странно усмехнулся Ремонтник, доставая из кармана рубашки новый гаечный ключ и глядя в сторону Черного Пламени. — Слышали? Последний Музыкант уже здесь, похоже, сегодня в Первом Центральном городе умрет много людей, и это цена, которую Центральный город должен заплатить за оскорбление «Небесной Судьбы»!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Черного Пламени было мрачным, ведь она, как пользователь способности высшего уровня, читала соответствующую информацию об этом загрязнителе.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появился во время Битвы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отчаяния человечества в ушах у всех одновременно зазвучала музыка, сначала мягкая, затем ставшая резкой, казалось, она обладала какой-то магической силой. В тот момент, когда смерть Лу Цзэ превратилась в Стену Тумана, музыка внезапно усилилась, словно настоящий музыкант оплакивал погибшего героя, отмечая этот исторический момент музыкой. Когда Лу Цзэ заблокировал загрязнителей и все начало успокаиваться, звук внезапно стал высоким, как будто предвещая что-то неизвестное, случившееся после смерти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высокой ноты мелодия становится грустной, пока не исчезает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все увидели его — Музыканта, стоящего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Конца человечество назвало этого загрязнителя Последним Музыкантом.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появление означало приход смерти, так что неудивительно, что некоторые люди называли его Птицей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Птицы Смерти в небе над Первым Центральным городом — определенно не очень хорошая новость для жителей Центрального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Черное Пламя подумала об этом, выражение ее лица мгновенно стало уродливым, глядя на загрязнителей, которые продолжали вытекать из двери,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задержу их, а ты иди закрой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Юйцзин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сделать это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кивнула головой. Увидев это, Ан Юйцзин глубоко вздохнул и бросился к деревянной двери, где стояла Шу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человек в костюме и кожаных ботинках издал странный смех и бросился к Ан Юйцзину: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достал блокнот чтобы написать слово «дождь», но в тот момент, когда он собирался написать его, к нему бросилась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каковы были конкретные способности этого безликого человека, но судя по тому, что он видел перед этим, после того, как он что-то написал в блокноте, помехи магнитного поля Сяо Юя исчезли. Так что еще до того, как Ан Юйцзин пришел сюда, он решил не давать этому загрязнителю никаких шансов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использовал трость в своей руке, чтобы заблокировать атаку Ан Юйцзина, но нож в руке Ан Юйцзина внезапно превратился в дождь. В тот момент, когда вода прошла через трость в руке загрязнителя, она снова приняла форму ножа. Как раз в тот момент, когда нож в руке Ан Юйцзина собирался пронзить безликого человека и разрезать его пополам, из его одежды вышел загрязнитель и заблокировал удар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Гусеница-загрязнитель с человеческим лицом была разрезана пополам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сделал два шага назад, когда желто-зеленая жидкость из тела гусеницы забрызгала его. Безликий в раздражении пнул гусеницу, упавшую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насекомые, моя одежда грязная, она грязная!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Гусеница с человеческим лицом проигнорировала слова Безликого и в агонии поползла по земле, как умирающая собака, ее тело растворялось под кислотным дождем, но она все еще пыталась ползти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упорно подползла к ногам Безликого и потерлась мордой о его ботинки, но Безликий снова отпихнул ее, как ненужный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пачкай мои ботинки!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Гусеница с человеческим лицом снова попробовала ползти по земле, и, наконец, у нее, похоже, не осталось сил. Она остановилась и позволила кислотному дождю растворить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двери женщина сказала безликому человеку, не отводя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и вправду прирожденный злодей, ты действительно можешь так поступить со своей матерью. Если бы она не заблокировала удар, тебя бы сейчас разрубило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Шу Тун, Безликий сварливо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Вонючая женщина, не говори мне ерунды, охраняй дверь, или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попробуй, если у тебя есть смелость. — Женщина с вертикальными зрачками презрительно усмехнулась. — Ты думаешь,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ее словами на окружающих стенах выросли бесчисленные пары глаз, а кирпичи, которыми были сложены стены, словно ожили в этот миг, выпятив круглую форму, похожую на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и на земле, они были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начали медленно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двигались в глазницах, глядя на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Тун нахмурилась и посмотрела на Лун Лин, парящую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призраков, особенно тех, которые умеют летать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Лин находилась в состоянии духа, она все равно не могла не задыхаться и 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только что чуть не поймала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не удалось услышать мысли Безликого, она могла бы быть убита этой женщиной-пользователем способности по имени Шу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всем тихо, пожалуйста, покиньте зараженную зону в организованном порядке под руководством персонала! Не бойтесь, не нервничайте, мы здесь, мы обеспечим вашу безопасность, пожалуйста, доверьтесь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говорили, на углу улицы появился загрязнитель, покрытый странными гнойниками, они лопались и гной стекал на землю, разъедая в ней большие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ужасного загрязнителя толпа, которую только что стабилизировал персонал, разразилась истошными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Бегите!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крики люди толкались и пихали друг друга, мужчины и женщины с детьми подхватывали их на руки. Группа обычных людей с низкими физическими данными превратилась в Геркулесов с невиданной силой, бегущих так быстро, как только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подняли оружие, и хотя они тоже были напуганы, никто из молодых людей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 и дождя смешались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Юань командовал сражением, его глаза слегка сузились, когда он заметил нечто странное: покрытый гноем загрязнитель не замедлил шаг из-за их стрельбы, он наоборот устремился к ним под дождем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загрязнитель вот-вот бросится на одного из их товарищей, все бросились стрелять в загрязнителя, который мчался к их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были в отчаянии, среди дождя послышался отчетливый звук щелчка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загрязненном теле, покрытом гноем, расцвели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отвратительный загрязнитель, казалось, в одно мгновение превратился в глину для цветочных композиций.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цветущие в течение четырех сезонов посмотрел на нескольких человек, кивнул им и продолжил идти к научно-исследовательскому институту.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Не думаю, что я когда-либо видел этого пользователя способности... — Старый Юань знал, что они спасены, поэтому он почесал голову и спросил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неофициальный пользователь способности. Я его знаю. Его кодовое имя — Цветы, цветущие в течение четырех сезонов. — Солдат со шрамом в углу рта ответил: — Некоторые люди втайне называют его Вторым Баньяном.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Юань кивнул и задумчиво посмотрел на уходящую спину. Он не знал, была ли это его иллюзия, но он всегда чувствовал, что глаза на стене также смотрели на Цветы, цветущие в течение четырех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Тун слегка прикрыла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приближается пользователь способности, двести метров, сто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сказала Шу Тун, Безликий, Ремонтник и Четырехликий Бог переглянулись и улыбнулись. Было очевидно, что они уже составили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Тун временно закрыла дверь и собиралась уйти, забрав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и Ан Юйцзин посмотрели друг на друга, Ан Юйцзин не стал медлить и погнался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уходят Ан Юйцзин и Шу Тун, безликий человек слегка приподнял брови и сказал двум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эту женщину мне, а вы идите и поймайте того профессора по имени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и Четырехликий Бог обменялись взглядами и повернулись в сторону института. По сигналу Безликого, невысокий старичок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бросилась вперед, чтобы остановить этих двоих. Безликий направил своих загрязнителей, чтобы заблокировать Черное Пламя, и улыбнулся раздражающей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собралась? Я твой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взглянул на старика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сказал ему следовать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 стене быстро задвигались, и затем в голове Ремонтника раздался голос Безликого: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способность очень необычна, подожди, может, мы сможем ее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Необычная? Мне становится немного любопытно. — Ремонтник опустил глаза, чтобы взглянуть на старика, и шагнул вперед. — Кстати, разве ты не говорил ранее, что собираешься отправиться в бальный зал, чтобы поймать загрязнителей? Почему сейчас с нами нет ни одного загрязнителя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хотел поймать нескольких, но, к сожалению, владелец бального зала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человек увернулся от атаки Черного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загрязнитель просто танцует, как дурак. Кто знает,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шел по широкой улице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думал, ты собираешься поймать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его. Теперь он у меня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с некоторым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мне он даже нравился. В конце концов, в мире очень мало загрязнителей, которые могут сосредоточиться только на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